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66E" w14:textId="77777777" w:rsidR="007C40B4" w:rsidRDefault="007C40B4" w:rsidP="007C40B4">
      <w:pPr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Bursledon Parish Council</w:t>
      </w:r>
    </w:p>
    <w:p w14:paraId="60B3F3FD" w14:textId="77777777" w:rsidR="007C40B4" w:rsidRDefault="007C40B4" w:rsidP="007C40B4">
      <w:pPr>
        <w:spacing w:after="0" w:line="240" w:lineRule="auto"/>
        <w:jc w:val="center"/>
        <w:rPr>
          <w:rFonts w:ascii="Verdana" w:hAnsi="Verdana"/>
        </w:rPr>
      </w:pPr>
      <w:proofErr w:type="spellStart"/>
      <w:r>
        <w:rPr>
          <w:rFonts w:ascii="Verdana" w:hAnsi="Verdana"/>
        </w:rPr>
        <w:t>Lowford</w:t>
      </w:r>
      <w:proofErr w:type="spellEnd"/>
      <w:r>
        <w:rPr>
          <w:rFonts w:ascii="Verdana" w:hAnsi="Verdana"/>
        </w:rPr>
        <w:t xml:space="preserve"> Community Centre, Portsmouth Road, Bursledon, SO31 8ES</w:t>
      </w:r>
    </w:p>
    <w:p w14:paraId="72A41C6E" w14:textId="1DAD0761" w:rsidR="007C40B4" w:rsidRDefault="007C40B4" w:rsidP="007C40B4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023 80 40 75 35</w:t>
      </w:r>
      <w:r>
        <w:rPr>
          <w:rFonts w:ascii="Verdana" w:hAnsi="Verdana"/>
        </w:rPr>
        <w:tab/>
      </w:r>
      <w:hyperlink r:id="rId8" w:history="1">
        <w:r w:rsidRPr="00187173">
          <w:rPr>
            <w:rStyle w:val="Hyperlink"/>
            <w:rFonts w:ascii="Verdana" w:hAnsi="Verdana"/>
          </w:rPr>
          <w:t>clerk@bursledon-pc.gov.uk</w:t>
        </w:r>
      </w:hyperlink>
    </w:p>
    <w:p w14:paraId="256C26CA" w14:textId="77777777" w:rsidR="007C40B4" w:rsidRDefault="007C40B4" w:rsidP="007C40B4">
      <w:pPr>
        <w:spacing w:after="0" w:line="240" w:lineRule="auto"/>
        <w:jc w:val="center"/>
        <w:rPr>
          <w:rFonts w:ascii="Verdana" w:hAnsi="Verdana"/>
        </w:rPr>
      </w:pPr>
    </w:p>
    <w:p w14:paraId="3AE44ED9" w14:textId="10E20BA5" w:rsidR="005414EF" w:rsidRPr="00C741B2" w:rsidRDefault="005414EF" w:rsidP="005414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741B2">
        <w:rPr>
          <w:rFonts w:ascii="Verdana" w:hAnsi="Verdana"/>
          <w:sz w:val="24"/>
          <w:szCs w:val="24"/>
        </w:rPr>
        <w:t xml:space="preserve">APPLICATION FOR </w:t>
      </w:r>
      <w:r w:rsidR="004C79A9">
        <w:rPr>
          <w:rFonts w:ascii="Verdana" w:hAnsi="Verdana"/>
          <w:sz w:val="24"/>
          <w:szCs w:val="24"/>
        </w:rPr>
        <w:t>P</w:t>
      </w:r>
      <w:r w:rsidR="00011DB7">
        <w:rPr>
          <w:rFonts w:ascii="Verdana" w:hAnsi="Verdana"/>
          <w:sz w:val="24"/>
          <w:szCs w:val="24"/>
        </w:rPr>
        <w:t xml:space="preserve">ERMISSION TO FIX A BRASS PLAQUE TO THE MEMORIAL WALL IN </w:t>
      </w:r>
      <w:r w:rsidRPr="00C741B2">
        <w:rPr>
          <w:rFonts w:ascii="Verdana" w:hAnsi="Verdana"/>
          <w:sz w:val="24"/>
          <w:szCs w:val="24"/>
        </w:rPr>
        <w:t>BURSLEDON CEMETERY</w:t>
      </w:r>
    </w:p>
    <w:p w14:paraId="771684CF" w14:textId="5B5E7B1C" w:rsidR="00940035" w:rsidRPr="00C741B2" w:rsidRDefault="0014483B" w:rsidP="005414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C741B2">
        <w:rPr>
          <w:rFonts w:ascii="Verdana" w:hAnsi="Verdana"/>
          <w:sz w:val="24"/>
          <w:szCs w:val="24"/>
        </w:rPr>
        <w:t>Bursledon Residents Only</w:t>
      </w:r>
    </w:p>
    <w:p w14:paraId="52A5B95D" w14:textId="00DB5E20" w:rsidR="003D7312" w:rsidRPr="00002D46" w:rsidRDefault="003D7312" w:rsidP="005414EF">
      <w:pPr>
        <w:spacing w:after="0" w:line="240" w:lineRule="auto"/>
        <w:jc w:val="center"/>
        <w:rPr>
          <w:rFonts w:ascii="Verdana" w:hAnsi="Verdana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C87621" w14:paraId="5679581D" w14:textId="77777777" w:rsidTr="00721FA8">
        <w:tc>
          <w:tcPr>
            <w:tcW w:w="3823" w:type="dxa"/>
            <w:shd w:val="clear" w:color="auto" w:fill="D9E2F3" w:themeFill="accent1" w:themeFillTint="33"/>
          </w:tcPr>
          <w:p w14:paraId="0069404E" w14:textId="77777777" w:rsidR="00C87621" w:rsidRDefault="00C87621" w:rsidP="00721F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  <w:r w:rsidRPr="0023097F">
              <w:rPr>
                <w:rFonts w:ascii="Verdana" w:hAnsi="Verdana" w:cs="Segoe UI"/>
                <w:b/>
                <w:bCs/>
                <w:sz w:val="22"/>
                <w:szCs w:val="22"/>
              </w:rPr>
              <w:t>Name of Applicant</w:t>
            </w:r>
          </w:p>
          <w:p w14:paraId="60D4B3C5" w14:textId="77777777" w:rsidR="00C87621" w:rsidRPr="0023097F" w:rsidRDefault="00C87621" w:rsidP="00721F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</w:p>
          <w:p w14:paraId="5B0178B0" w14:textId="22281190" w:rsidR="00C87621" w:rsidRDefault="00C87621" w:rsidP="00721FA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528" w:type="dxa"/>
          </w:tcPr>
          <w:p w14:paraId="5F659105" w14:textId="77777777" w:rsidR="00C87621" w:rsidRPr="0098742C" w:rsidRDefault="00C87621" w:rsidP="00721FA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36"/>
                <w:szCs w:val="36"/>
              </w:rPr>
            </w:pPr>
          </w:p>
        </w:tc>
      </w:tr>
      <w:tr w:rsidR="00C87621" w14:paraId="7EDAFFC0" w14:textId="77777777" w:rsidTr="00721FA8">
        <w:tc>
          <w:tcPr>
            <w:tcW w:w="3823" w:type="dxa"/>
            <w:shd w:val="clear" w:color="auto" w:fill="D9E2F3" w:themeFill="accent1" w:themeFillTint="33"/>
          </w:tcPr>
          <w:p w14:paraId="08362E93" w14:textId="77777777" w:rsidR="00C87621" w:rsidRDefault="00C87621" w:rsidP="00721FA8">
            <w:pPr>
              <w:rPr>
                <w:rFonts w:ascii="Verdana" w:hAnsi="Verdana"/>
                <w:b/>
                <w:bCs/>
              </w:rPr>
            </w:pPr>
          </w:p>
          <w:p w14:paraId="21A56F4F" w14:textId="77777777" w:rsidR="00C87621" w:rsidRPr="001F3534" w:rsidRDefault="00C87621" w:rsidP="00721FA8">
            <w:pPr>
              <w:jc w:val="center"/>
              <w:rPr>
                <w:rFonts w:ascii="Verdana" w:hAnsi="Verdana"/>
                <w:b/>
                <w:bCs/>
              </w:rPr>
            </w:pPr>
            <w:r w:rsidRPr="001F3534">
              <w:rPr>
                <w:rFonts w:ascii="Verdana" w:hAnsi="Verdana"/>
                <w:b/>
                <w:bCs/>
              </w:rPr>
              <w:t xml:space="preserve">Address of </w:t>
            </w:r>
            <w:r>
              <w:rPr>
                <w:rFonts w:ascii="Verdana" w:hAnsi="Verdana"/>
                <w:b/>
                <w:bCs/>
              </w:rPr>
              <w:t>Applicant</w:t>
            </w:r>
          </w:p>
          <w:p w14:paraId="62ABDC20" w14:textId="77777777" w:rsidR="00C87621" w:rsidRDefault="00C87621" w:rsidP="00721F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76289AD4" w14:textId="77777777" w:rsidR="00C87621" w:rsidRDefault="00C87621" w:rsidP="00721FA8">
            <w:pPr>
              <w:rPr>
                <w:rFonts w:ascii="Verdana" w:hAnsi="Verdana"/>
              </w:rPr>
            </w:pPr>
          </w:p>
          <w:p w14:paraId="0EC8A3BD" w14:textId="77777777" w:rsidR="00C87621" w:rsidRPr="0023097F" w:rsidRDefault="00C87621" w:rsidP="00721FA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14:paraId="423E52B7" w14:textId="77777777" w:rsidR="00C87621" w:rsidRDefault="00C87621" w:rsidP="00721FA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36"/>
                <w:szCs w:val="36"/>
              </w:rPr>
            </w:pPr>
          </w:p>
          <w:p w14:paraId="6BF81423" w14:textId="77777777" w:rsidR="00C87621" w:rsidRDefault="00C87621" w:rsidP="00721FA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36"/>
                <w:szCs w:val="36"/>
              </w:rPr>
            </w:pPr>
          </w:p>
          <w:p w14:paraId="272984DE" w14:textId="77777777" w:rsidR="00C87621" w:rsidRPr="00CB2ACB" w:rsidRDefault="00C87621" w:rsidP="00721FA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CB2ACB">
              <w:rPr>
                <w:rFonts w:ascii="Verdana" w:hAnsi="Verdana" w:cs="Segoe UI"/>
                <w:sz w:val="22"/>
                <w:szCs w:val="22"/>
              </w:rPr>
              <w:t>Post Code</w:t>
            </w:r>
          </w:p>
        </w:tc>
      </w:tr>
      <w:tr w:rsidR="00C87621" w14:paraId="5766ED59" w14:textId="77777777" w:rsidTr="00721FA8">
        <w:tc>
          <w:tcPr>
            <w:tcW w:w="3823" w:type="dxa"/>
            <w:shd w:val="clear" w:color="auto" w:fill="D9E2F3" w:themeFill="accent1" w:themeFillTint="33"/>
          </w:tcPr>
          <w:p w14:paraId="3292776A" w14:textId="77777777" w:rsidR="00C87621" w:rsidRPr="001F3534" w:rsidRDefault="00C87621" w:rsidP="00721FA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EMAIL</w:t>
            </w:r>
          </w:p>
        </w:tc>
        <w:tc>
          <w:tcPr>
            <w:tcW w:w="5528" w:type="dxa"/>
          </w:tcPr>
          <w:p w14:paraId="37FBF15A" w14:textId="77777777" w:rsidR="00C87621" w:rsidRDefault="00C87621" w:rsidP="00721FA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36"/>
                <w:szCs w:val="36"/>
              </w:rPr>
            </w:pPr>
          </w:p>
        </w:tc>
      </w:tr>
      <w:tr w:rsidR="00C87621" w14:paraId="12EABFD7" w14:textId="77777777" w:rsidTr="00721FA8">
        <w:tc>
          <w:tcPr>
            <w:tcW w:w="3823" w:type="dxa"/>
            <w:shd w:val="clear" w:color="auto" w:fill="D9E2F3" w:themeFill="accent1" w:themeFillTint="33"/>
          </w:tcPr>
          <w:p w14:paraId="22AC5F80" w14:textId="77777777" w:rsidR="00C87621" w:rsidRDefault="00C87621" w:rsidP="00721FA8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Telephone Number</w:t>
            </w:r>
          </w:p>
        </w:tc>
        <w:tc>
          <w:tcPr>
            <w:tcW w:w="5528" w:type="dxa"/>
          </w:tcPr>
          <w:p w14:paraId="49D8881E" w14:textId="77777777" w:rsidR="00C87621" w:rsidRDefault="00C87621" w:rsidP="00721FA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36"/>
                <w:szCs w:val="36"/>
              </w:rPr>
            </w:pPr>
          </w:p>
        </w:tc>
      </w:tr>
    </w:tbl>
    <w:p w14:paraId="411DE1C6" w14:textId="77777777" w:rsidR="00940035" w:rsidRDefault="00940035" w:rsidP="005414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058F985" w14:textId="77777777" w:rsidR="00C87621" w:rsidRDefault="00C87621" w:rsidP="005414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940035" w14:paraId="61FA2EA1" w14:textId="77777777" w:rsidTr="00137330">
        <w:tc>
          <w:tcPr>
            <w:tcW w:w="3823" w:type="dxa"/>
            <w:shd w:val="clear" w:color="auto" w:fill="D9E2F3" w:themeFill="accent1" w:themeFillTint="33"/>
          </w:tcPr>
          <w:p w14:paraId="40AD2F54" w14:textId="77777777" w:rsidR="00F135C1" w:rsidRPr="006A3558" w:rsidRDefault="00F135C1" w:rsidP="00E9034A">
            <w:pPr>
              <w:jc w:val="right"/>
              <w:rPr>
                <w:rFonts w:ascii="Verdana" w:hAnsi="Verdana"/>
                <w:b/>
                <w:bCs/>
              </w:rPr>
            </w:pPr>
          </w:p>
          <w:p w14:paraId="6A7865D5" w14:textId="2EFA0F16" w:rsidR="00940035" w:rsidRPr="006A3558" w:rsidRDefault="000A69A9" w:rsidP="00F135C1">
            <w:pPr>
              <w:jc w:val="center"/>
              <w:rPr>
                <w:rFonts w:ascii="Verdana" w:hAnsi="Verdana"/>
                <w:b/>
                <w:bCs/>
              </w:rPr>
            </w:pPr>
            <w:r w:rsidRPr="006A3558">
              <w:rPr>
                <w:rFonts w:ascii="Verdana" w:hAnsi="Verdana"/>
                <w:b/>
                <w:bCs/>
              </w:rPr>
              <w:t>Name</w:t>
            </w:r>
            <w:r w:rsidR="00A249F9">
              <w:rPr>
                <w:rFonts w:ascii="Verdana" w:hAnsi="Verdana"/>
                <w:b/>
                <w:bCs/>
              </w:rPr>
              <w:t>(</w:t>
            </w:r>
            <w:r w:rsidRPr="006A3558">
              <w:rPr>
                <w:rFonts w:ascii="Verdana" w:hAnsi="Verdana"/>
                <w:b/>
                <w:bCs/>
              </w:rPr>
              <w:t>s</w:t>
            </w:r>
            <w:r w:rsidR="00A249F9">
              <w:rPr>
                <w:rFonts w:ascii="Verdana" w:hAnsi="Verdana"/>
                <w:b/>
                <w:bCs/>
              </w:rPr>
              <w:t>)</w:t>
            </w:r>
            <w:r w:rsidRPr="006A3558">
              <w:rPr>
                <w:rFonts w:ascii="Verdana" w:hAnsi="Verdana"/>
                <w:b/>
                <w:bCs/>
              </w:rPr>
              <w:t xml:space="preserve"> For </w:t>
            </w:r>
            <w:r w:rsidR="006A3558" w:rsidRPr="006A3558">
              <w:rPr>
                <w:rFonts w:ascii="Verdana" w:hAnsi="Verdana"/>
                <w:b/>
                <w:bCs/>
              </w:rPr>
              <w:t>Whom Commemoration Is Required</w:t>
            </w:r>
          </w:p>
          <w:p w14:paraId="17F1C687" w14:textId="7E89F5D0" w:rsidR="001D7636" w:rsidRPr="00252B30" w:rsidRDefault="001D7636" w:rsidP="001D763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159ED87" w14:textId="5DA639BF" w:rsidR="001D7636" w:rsidRDefault="001D7636" w:rsidP="00C55CE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40035" w14:paraId="3E29D30B" w14:textId="77777777" w:rsidTr="00137330">
        <w:tc>
          <w:tcPr>
            <w:tcW w:w="3823" w:type="dxa"/>
            <w:shd w:val="clear" w:color="auto" w:fill="D9E2F3" w:themeFill="accent1" w:themeFillTint="33"/>
          </w:tcPr>
          <w:p w14:paraId="0E4279F5" w14:textId="77777777" w:rsidR="001D7636" w:rsidRDefault="001D7636" w:rsidP="001D7636">
            <w:pPr>
              <w:rPr>
                <w:rFonts w:ascii="Verdana" w:hAnsi="Verdana"/>
              </w:rPr>
            </w:pPr>
          </w:p>
          <w:p w14:paraId="4FBD0C5D" w14:textId="0A605AA4" w:rsidR="001E1A8D" w:rsidRPr="00B21EC6" w:rsidRDefault="00D95127" w:rsidP="00B21EC6">
            <w:pPr>
              <w:jc w:val="center"/>
              <w:rPr>
                <w:rFonts w:ascii="Verdana" w:hAnsi="Verdana"/>
                <w:b/>
                <w:bCs/>
              </w:rPr>
            </w:pPr>
            <w:r w:rsidRPr="00B21EC6">
              <w:rPr>
                <w:rFonts w:ascii="Verdana" w:hAnsi="Verdana"/>
                <w:b/>
                <w:bCs/>
              </w:rPr>
              <w:t>W</w:t>
            </w:r>
            <w:r w:rsidR="00B21EC6" w:rsidRPr="00B21EC6">
              <w:rPr>
                <w:rFonts w:ascii="Verdana" w:hAnsi="Verdana"/>
                <w:b/>
                <w:bCs/>
              </w:rPr>
              <w:t>ording on Plaque</w:t>
            </w:r>
          </w:p>
          <w:p w14:paraId="55DBC77B" w14:textId="49802F6D" w:rsidR="001E1A8D" w:rsidRPr="001D7636" w:rsidRDefault="001E1A8D" w:rsidP="001E1A8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5528" w:type="dxa"/>
          </w:tcPr>
          <w:p w14:paraId="1E598D22" w14:textId="77777777" w:rsidR="00940035" w:rsidRDefault="00940035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DD7F141" w14:textId="77777777" w:rsidR="007F2A0A" w:rsidRDefault="007F2A0A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497638F" w14:textId="77777777" w:rsidR="001D7636" w:rsidRDefault="001D7636" w:rsidP="005414E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B809039" w14:textId="5ED32A8E" w:rsidR="001D7636" w:rsidRDefault="001D7636" w:rsidP="002A6DC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5FD9B10" w14:textId="77777777" w:rsidR="00940035" w:rsidRDefault="00940035" w:rsidP="005414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2E71" w14:paraId="0135BE85" w14:textId="77777777" w:rsidTr="004E2E71">
        <w:tc>
          <w:tcPr>
            <w:tcW w:w="9351" w:type="dxa"/>
          </w:tcPr>
          <w:p w14:paraId="259930DB" w14:textId="77777777" w:rsidR="004E2E71" w:rsidRDefault="004E2E71" w:rsidP="005414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DE57369" w14:textId="0D130F3C" w:rsidR="00735C03" w:rsidRDefault="00F92AD0" w:rsidP="00F92AD0">
            <w:pPr>
              <w:spacing w:line="360" w:lineRule="auto"/>
              <w:rPr>
                <w:rFonts w:ascii="Verdana" w:hAnsi="Verdana"/>
              </w:rPr>
            </w:pPr>
            <w:r w:rsidRPr="0084014D">
              <w:rPr>
                <w:rFonts w:ascii="Verdana" w:hAnsi="Verdana"/>
              </w:rPr>
              <w:t xml:space="preserve">The </w:t>
            </w:r>
            <w:r w:rsidR="00216A78" w:rsidRPr="0084014D">
              <w:rPr>
                <w:rFonts w:ascii="Verdana" w:hAnsi="Verdana"/>
              </w:rPr>
              <w:t xml:space="preserve">plaque must be </w:t>
            </w:r>
            <w:r w:rsidRPr="0084014D">
              <w:rPr>
                <w:rFonts w:ascii="Verdana" w:hAnsi="Verdana"/>
              </w:rPr>
              <w:t>brass (or brass effect plastic) a</w:t>
            </w:r>
            <w:r w:rsidR="00F80FB1">
              <w:rPr>
                <w:rFonts w:ascii="Verdana" w:hAnsi="Verdana"/>
              </w:rPr>
              <w:t>nd a</w:t>
            </w:r>
            <w:r w:rsidRPr="0084014D">
              <w:rPr>
                <w:rFonts w:ascii="Verdana" w:hAnsi="Verdana"/>
              </w:rPr>
              <w:t xml:space="preserve"> rectangle of </w:t>
            </w:r>
          </w:p>
          <w:p w14:paraId="315C7C60" w14:textId="6C9AE8E4" w:rsidR="00F92AD0" w:rsidRPr="0084014D" w:rsidRDefault="00F92AD0" w:rsidP="00F92AD0">
            <w:pPr>
              <w:spacing w:line="360" w:lineRule="auto"/>
              <w:rPr>
                <w:rFonts w:ascii="Verdana" w:hAnsi="Verdana"/>
              </w:rPr>
            </w:pPr>
            <w:r w:rsidRPr="0084014D">
              <w:rPr>
                <w:rFonts w:ascii="Verdana" w:hAnsi="Verdana"/>
              </w:rPr>
              <w:t>100mm(h) x 183mm(w).</w:t>
            </w:r>
          </w:p>
          <w:p w14:paraId="1AA07107" w14:textId="77777777" w:rsidR="007B657D" w:rsidRPr="0084014D" w:rsidRDefault="007B657D" w:rsidP="007B657D">
            <w:pPr>
              <w:spacing w:line="360" w:lineRule="auto"/>
              <w:rPr>
                <w:rFonts w:ascii="Verdana" w:hAnsi="Verdana"/>
              </w:rPr>
            </w:pPr>
            <w:r w:rsidRPr="0084014D">
              <w:rPr>
                <w:rFonts w:ascii="Verdana" w:hAnsi="Verdana"/>
              </w:rPr>
              <w:t>The Council cannot be responsible for loss or damage caused by any means.</w:t>
            </w:r>
          </w:p>
          <w:p w14:paraId="32DC73B6" w14:textId="0A9B69D3" w:rsidR="00E01FCC" w:rsidRPr="00216A78" w:rsidRDefault="00F71577" w:rsidP="005414EF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216A78">
              <w:rPr>
                <w:rFonts w:ascii="Verdana" w:hAnsi="Verdana" w:cs="Segoe UI"/>
                <w:sz w:val="22"/>
                <w:szCs w:val="22"/>
              </w:rPr>
              <w:t xml:space="preserve">The </w:t>
            </w:r>
            <w:r w:rsidR="00B20CD7" w:rsidRPr="00216A78">
              <w:rPr>
                <w:rFonts w:ascii="Verdana" w:hAnsi="Verdana" w:cs="Segoe UI"/>
                <w:sz w:val="22"/>
                <w:szCs w:val="22"/>
              </w:rPr>
              <w:t>a</w:t>
            </w:r>
            <w:r w:rsidR="00FB71F6" w:rsidRPr="00216A78">
              <w:rPr>
                <w:rFonts w:ascii="Verdana" w:hAnsi="Verdana" w:cs="Segoe UI"/>
                <w:sz w:val="22"/>
                <w:szCs w:val="22"/>
              </w:rPr>
              <w:t xml:space="preserve">ppropriate </w:t>
            </w:r>
            <w:r w:rsidR="00B20CD7" w:rsidRPr="00216A78">
              <w:rPr>
                <w:rFonts w:ascii="Verdana" w:hAnsi="Verdana" w:cs="Segoe UI"/>
                <w:sz w:val="22"/>
                <w:szCs w:val="22"/>
              </w:rPr>
              <w:t>f</w:t>
            </w:r>
            <w:r w:rsidR="00FB71F6" w:rsidRPr="00216A78">
              <w:rPr>
                <w:rFonts w:ascii="Verdana" w:hAnsi="Verdana" w:cs="Segoe UI"/>
                <w:sz w:val="22"/>
                <w:szCs w:val="22"/>
              </w:rPr>
              <w:t xml:space="preserve">ee </w:t>
            </w:r>
            <w:r w:rsidR="00B20CD7" w:rsidRPr="00216A78">
              <w:rPr>
                <w:rFonts w:ascii="Verdana" w:hAnsi="Verdana" w:cs="Segoe UI"/>
                <w:sz w:val="22"/>
                <w:szCs w:val="22"/>
              </w:rPr>
              <w:t>m</w:t>
            </w:r>
            <w:r w:rsidR="00FB71F6" w:rsidRPr="00216A78">
              <w:rPr>
                <w:rFonts w:ascii="Verdana" w:hAnsi="Verdana" w:cs="Segoe UI"/>
                <w:sz w:val="22"/>
                <w:szCs w:val="22"/>
              </w:rPr>
              <w:t xml:space="preserve">ust </w:t>
            </w:r>
            <w:r w:rsidR="002C0C85" w:rsidRPr="00216A78">
              <w:rPr>
                <w:rFonts w:ascii="Verdana" w:hAnsi="Verdana" w:cs="Segoe UI"/>
                <w:sz w:val="22"/>
                <w:szCs w:val="22"/>
              </w:rPr>
              <w:t>b</w:t>
            </w:r>
            <w:r w:rsidR="00FB71F6" w:rsidRPr="00216A78">
              <w:rPr>
                <w:rFonts w:ascii="Verdana" w:hAnsi="Verdana" w:cs="Segoe UI"/>
                <w:sz w:val="22"/>
                <w:szCs w:val="22"/>
              </w:rPr>
              <w:t xml:space="preserve">e </w:t>
            </w:r>
            <w:r w:rsidR="002C0C85" w:rsidRPr="00216A78">
              <w:rPr>
                <w:rFonts w:ascii="Verdana" w:hAnsi="Verdana" w:cs="Segoe UI"/>
                <w:sz w:val="22"/>
                <w:szCs w:val="22"/>
              </w:rPr>
              <w:t>p</w:t>
            </w:r>
            <w:r w:rsidR="00FB71F6" w:rsidRPr="00216A78">
              <w:rPr>
                <w:rFonts w:ascii="Verdana" w:hAnsi="Verdana" w:cs="Segoe UI"/>
                <w:sz w:val="22"/>
                <w:szCs w:val="22"/>
              </w:rPr>
              <w:t xml:space="preserve">aid to Bursledon Parish </w:t>
            </w:r>
            <w:r w:rsidR="004B7598" w:rsidRPr="00216A78">
              <w:rPr>
                <w:rFonts w:ascii="Verdana" w:hAnsi="Verdana" w:cs="Segoe UI"/>
                <w:sz w:val="22"/>
                <w:szCs w:val="22"/>
              </w:rPr>
              <w:t xml:space="preserve">Council before a </w:t>
            </w:r>
            <w:r w:rsidR="002C0C85" w:rsidRPr="00216A78">
              <w:rPr>
                <w:rFonts w:ascii="Verdana" w:hAnsi="Verdana" w:cs="Segoe UI"/>
                <w:sz w:val="22"/>
                <w:szCs w:val="22"/>
              </w:rPr>
              <w:t xml:space="preserve">plaque can be fitted. Please contact the Parish Office for current </w:t>
            </w:r>
            <w:r w:rsidR="00216A78" w:rsidRPr="00216A78">
              <w:rPr>
                <w:rFonts w:ascii="Verdana" w:hAnsi="Verdana" w:cs="Segoe UI"/>
                <w:sz w:val="22"/>
                <w:szCs w:val="22"/>
              </w:rPr>
              <w:t>charges</w:t>
            </w:r>
            <w:r w:rsidR="00CE4C18">
              <w:rPr>
                <w:rFonts w:ascii="Verdana" w:hAnsi="Verdana" w:cs="Segoe UI"/>
                <w:sz w:val="22"/>
                <w:szCs w:val="22"/>
              </w:rPr>
              <w:t>.</w:t>
            </w:r>
          </w:p>
          <w:p w14:paraId="50E52127" w14:textId="00F41914" w:rsidR="004E2E71" w:rsidRDefault="004E2E71" w:rsidP="005414E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C9B286B" w14:textId="2E564D2D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7A7870" w14:textId="77777777" w:rsidR="000433A6" w:rsidRDefault="005414EF" w:rsidP="005A221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b/>
          <w:bCs/>
          <w:sz w:val="22"/>
          <w:szCs w:val="22"/>
        </w:rPr>
      </w:pPr>
      <w:r>
        <w:rPr>
          <w:rStyle w:val="normaltextrun"/>
          <w:rFonts w:ascii="Verdana" w:hAnsi="Verdana" w:cs="Segoe UI"/>
          <w:b/>
          <w:bCs/>
          <w:sz w:val="22"/>
          <w:szCs w:val="22"/>
        </w:rPr>
        <w:t>Declaration by</w:t>
      </w:r>
      <w:r w:rsidR="004E357C">
        <w:rPr>
          <w:rStyle w:val="normaltextrun"/>
          <w:rFonts w:ascii="Verdana" w:hAnsi="Verdana" w:cs="Segoe UI"/>
          <w:b/>
          <w:bCs/>
          <w:sz w:val="22"/>
          <w:szCs w:val="22"/>
        </w:rPr>
        <w:t xml:space="preserve"> </w:t>
      </w:r>
      <w:r w:rsidR="005D6276" w:rsidRPr="005D6276">
        <w:rPr>
          <w:rStyle w:val="eop"/>
          <w:rFonts w:ascii="Verdana" w:hAnsi="Verdana" w:cs="Segoe UI"/>
          <w:b/>
          <w:bCs/>
          <w:sz w:val="22"/>
          <w:szCs w:val="22"/>
        </w:rPr>
        <w:t>Applicant</w:t>
      </w:r>
    </w:p>
    <w:p w14:paraId="4F238EA4" w14:textId="2E5C1ABC" w:rsidR="005414EF" w:rsidRDefault="000831F9" w:rsidP="005A221D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eop"/>
          <w:rFonts w:ascii="Verdana" w:hAnsi="Verdana" w:cs="Segoe UI"/>
          <w:sz w:val="22"/>
          <w:szCs w:val="22"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359"/>
        <w:gridCol w:w="850"/>
      </w:tblGrid>
      <w:tr w:rsidR="00CF6270" w14:paraId="5CD0D85B" w14:textId="77777777" w:rsidTr="00CF6270">
        <w:tc>
          <w:tcPr>
            <w:tcW w:w="8359" w:type="dxa"/>
            <w:shd w:val="clear" w:color="auto" w:fill="D9E2F3" w:themeFill="accent1" w:themeFillTint="33"/>
          </w:tcPr>
          <w:p w14:paraId="6D60419F" w14:textId="510D1459" w:rsidR="00DF080A" w:rsidRPr="00970C61" w:rsidRDefault="00F941DB" w:rsidP="00442F1F">
            <w:pPr>
              <w:pStyle w:val="paragraph"/>
              <w:tabs>
                <w:tab w:val="left" w:pos="5592"/>
              </w:tabs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Verdana" w:hAnsi="Verdana"/>
                <w:b/>
                <w:bCs/>
                <w:sz w:val="22"/>
                <w:szCs w:val="22"/>
              </w:rPr>
              <w:t>Please tick</w:t>
            </w:r>
            <w:r w:rsidRPr="00970C61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>to</w:t>
            </w:r>
            <w:r w:rsidR="001F2CC8" w:rsidRPr="00970C61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 xml:space="preserve"> confirm that</w:t>
            </w:r>
            <w:r w:rsidR="00442F1F">
              <w:rPr>
                <w:rStyle w:val="normaltextrun"/>
                <w:rFonts w:ascii="Verdana" w:hAnsi="Verdana" w:cs="Segoe U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0C26607" w14:textId="2CB31378" w:rsidR="00DF080A" w:rsidRDefault="006430E3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w:drawing>
                <wp:inline distT="0" distB="0" distL="0" distR="0" wp14:anchorId="301407C8" wp14:editId="0B7B3F14">
                  <wp:extent cx="213131" cy="233060"/>
                  <wp:effectExtent l="0" t="0" r="0" b="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05" cy="2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270" w14:paraId="187765AF" w14:textId="77777777" w:rsidTr="00CF6270">
        <w:tc>
          <w:tcPr>
            <w:tcW w:w="8359" w:type="dxa"/>
            <w:shd w:val="clear" w:color="auto" w:fill="D9E2F3" w:themeFill="accent1" w:themeFillTint="33"/>
          </w:tcPr>
          <w:p w14:paraId="530915A4" w14:textId="3F739ABF" w:rsidR="00DF080A" w:rsidRPr="001D20CB" w:rsidRDefault="001F2CC8" w:rsidP="001F2CC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D20CB">
              <w:rPr>
                <w:rStyle w:val="normaltextrun"/>
                <w:rFonts w:ascii="Verdana" w:hAnsi="Verdana" w:cs="Segoe UI"/>
                <w:sz w:val="22"/>
                <w:szCs w:val="22"/>
              </w:rPr>
              <w:t>The details on this application are correct.</w:t>
            </w:r>
            <w:r w:rsidRPr="001D20CB">
              <w:rPr>
                <w:rStyle w:val="eop"/>
                <w:rFonts w:ascii="Verdana" w:hAnsi="Verdana" w:cs="Segoe UI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E9014B7" w14:textId="77777777" w:rsidR="00DF080A" w:rsidRDefault="00DF080A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6061" w14:paraId="2319FB9F" w14:textId="77777777" w:rsidTr="00CF6270">
        <w:tc>
          <w:tcPr>
            <w:tcW w:w="8359" w:type="dxa"/>
            <w:shd w:val="clear" w:color="auto" w:fill="D9E2F3" w:themeFill="accent1" w:themeFillTint="33"/>
          </w:tcPr>
          <w:p w14:paraId="3DFAF67D" w14:textId="4EF6BC3A" w:rsidR="00DD6061" w:rsidRPr="001D20CB" w:rsidRDefault="00CB06CD" w:rsidP="009C57E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1D20CB">
              <w:rPr>
                <w:rFonts w:ascii="Verdana" w:hAnsi="Verdana" w:cs="Segoe UI"/>
                <w:sz w:val="22"/>
                <w:szCs w:val="22"/>
              </w:rPr>
              <w:t xml:space="preserve">All </w:t>
            </w:r>
            <w:r w:rsidR="00297544" w:rsidRPr="001D20CB">
              <w:rPr>
                <w:rFonts w:ascii="Verdana" w:hAnsi="Verdana" w:cs="Segoe UI"/>
                <w:sz w:val="22"/>
                <w:szCs w:val="22"/>
              </w:rPr>
              <w:t>fees have been paid by BACS to Bursledon Parish Council</w:t>
            </w:r>
          </w:p>
        </w:tc>
        <w:tc>
          <w:tcPr>
            <w:tcW w:w="850" w:type="dxa"/>
          </w:tcPr>
          <w:p w14:paraId="5FCEFF03" w14:textId="2A1587AA" w:rsidR="00DD6061" w:rsidRDefault="00CF6270" w:rsidP="00CF627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£</w:t>
            </w:r>
          </w:p>
        </w:tc>
      </w:tr>
      <w:tr w:rsidR="0054135A" w14:paraId="1220A918" w14:textId="77777777" w:rsidTr="00CF6270">
        <w:tc>
          <w:tcPr>
            <w:tcW w:w="8359" w:type="dxa"/>
            <w:shd w:val="clear" w:color="auto" w:fill="D9E2F3" w:themeFill="accent1" w:themeFillTint="33"/>
          </w:tcPr>
          <w:p w14:paraId="6E3C4BBB" w14:textId="7CCAF083" w:rsidR="0054135A" w:rsidRPr="001D20CB" w:rsidRDefault="00EE6EFB" w:rsidP="009C57EB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Verdana" w:hAnsi="Verdana" w:cs="Segoe UI"/>
                <w:sz w:val="22"/>
                <w:szCs w:val="22"/>
              </w:rPr>
            </w:pPr>
            <w:r w:rsidRPr="001D20CB">
              <w:rPr>
                <w:rFonts w:ascii="Verdana" w:hAnsi="Verdana" w:cs="Segoe UI"/>
                <w:sz w:val="22"/>
                <w:szCs w:val="22"/>
              </w:rPr>
              <w:t>I have received a copy of the Cemetery</w:t>
            </w:r>
            <w:r w:rsidR="0054135A" w:rsidRPr="001D20CB">
              <w:rPr>
                <w:rFonts w:ascii="Verdana" w:hAnsi="Verdana" w:cs="Segoe UI"/>
                <w:sz w:val="22"/>
                <w:szCs w:val="22"/>
              </w:rPr>
              <w:t xml:space="preserve"> Rules </w:t>
            </w:r>
            <w:r w:rsidR="00CA2AA0" w:rsidRPr="001D20CB">
              <w:rPr>
                <w:rFonts w:ascii="Verdana" w:hAnsi="Verdana" w:cs="Segoe UI"/>
                <w:sz w:val="22"/>
                <w:szCs w:val="22"/>
              </w:rPr>
              <w:t xml:space="preserve">and Regulations </w:t>
            </w:r>
          </w:p>
        </w:tc>
        <w:tc>
          <w:tcPr>
            <w:tcW w:w="850" w:type="dxa"/>
          </w:tcPr>
          <w:p w14:paraId="1A322E23" w14:textId="77777777" w:rsidR="0054135A" w:rsidRDefault="0054135A" w:rsidP="00AA3A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74531A6" w14:textId="77777777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hAnsi="Verdana" w:cs="Segoe UI"/>
          <w:sz w:val="16"/>
          <w:szCs w:val="16"/>
        </w:rPr>
        <w:t> </w:t>
      </w:r>
    </w:p>
    <w:p w14:paraId="448E8785" w14:textId="4DA0EDCD" w:rsidR="005414EF" w:rsidRDefault="005414EF" w:rsidP="005414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22"/>
          <w:szCs w:val="22"/>
        </w:rPr>
        <w:t>Signed……………………………………………</w:t>
      </w:r>
      <w:r w:rsidR="00FD1E98">
        <w:rPr>
          <w:rStyle w:val="normaltextrun"/>
          <w:rFonts w:ascii="Verdana" w:hAnsi="Verdana" w:cs="Segoe UI"/>
          <w:sz w:val="22"/>
          <w:szCs w:val="22"/>
        </w:rPr>
        <w:t>…………………</w:t>
      </w:r>
      <w:r>
        <w:rPr>
          <w:rStyle w:val="normaltextrun"/>
          <w:rFonts w:ascii="Verdana" w:hAnsi="Verdana" w:cs="Segoe UI"/>
          <w:sz w:val="22"/>
          <w:szCs w:val="22"/>
        </w:rPr>
        <w:t xml:space="preserve">  </w:t>
      </w:r>
      <w:r w:rsidR="00FD1E98">
        <w:rPr>
          <w:rStyle w:val="normaltextrun"/>
          <w:rFonts w:ascii="Verdana" w:hAnsi="Verdana" w:cs="Segoe UI"/>
          <w:sz w:val="22"/>
          <w:szCs w:val="22"/>
        </w:rPr>
        <w:tab/>
      </w:r>
      <w:r>
        <w:rPr>
          <w:rStyle w:val="normaltextrun"/>
          <w:rFonts w:ascii="Verdana" w:hAnsi="Verdana" w:cs="Segoe UI"/>
          <w:sz w:val="22"/>
          <w:szCs w:val="22"/>
        </w:rPr>
        <w:t>Date………………………………….</w:t>
      </w:r>
      <w:r>
        <w:rPr>
          <w:rStyle w:val="eop"/>
          <w:rFonts w:ascii="Verdana" w:hAnsi="Verdana" w:cs="Segoe UI"/>
          <w:sz w:val="22"/>
          <w:szCs w:val="22"/>
        </w:rPr>
        <w:t> </w:t>
      </w:r>
    </w:p>
    <w:p w14:paraId="2AF1C778" w14:textId="5997F6CF" w:rsidR="005414EF" w:rsidRDefault="00A626B3" w:rsidP="00541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  <w:r>
        <w:rPr>
          <w:rStyle w:val="normaltextrun"/>
          <w:rFonts w:ascii="Verdana" w:hAnsi="Verdana" w:cs="Segoe UI"/>
          <w:sz w:val="22"/>
          <w:szCs w:val="22"/>
        </w:rPr>
        <w:t>Applicant</w:t>
      </w:r>
    </w:p>
    <w:p w14:paraId="5EF6D103" w14:textId="77777777" w:rsidR="001367D4" w:rsidRDefault="001367D4" w:rsidP="005414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sz w:val="22"/>
          <w:szCs w:val="22"/>
        </w:rPr>
      </w:pPr>
    </w:p>
    <w:p w14:paraId="3D649CD9" w14:textId="377B9B05" w:rsidR="009762FE" w:rsidRPr="005414EF" w:rsidRDefault="001367D4" w:rsidP="005A221D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32"/>
          <w:szCs w:val="32"/>
        </w:rPr>
      </w:pPr>
      <w:r>
        <w:rPr>
          <w:rStyle w:val="normaltextrun"/>
          <w:rFonts w:ascii="Verdana" w:hAnsi="Verdana" w:cs="Segoe UI"/>
          <w:sz w:val="22"/>
          <w:szCs w:val="22"/>
        </w:rPr>
        <w:t>Print Name ……………………………………………………</w:t>
      </w:r>
      <w:r w:rsidR="00B6223A">
        <w:rPr>
          <w:rStyle w:val="normaltextrun"/>
          <w:rFonts w:ascii="Verdana" w:hAnsi="Verdana" w:cs="Segoe UI"/>
          <w:sz w:val="22"/>
          <w:szCs w:val="22"/>
        </w:rPr>
        <w:t>..</w:t>
      </w:r>
    </w:p>
    <w:sectPr w:rsidR="009762FE" w:rsidRPr="005414EF" w:rsidSect="00BD5530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1987" w14:textId="77777777" w:rsidR="00CC510B" w:rsidRDefault="00CC510B" w:rsidP="00C4544D">
      <w:pPr>
        <w:spacing w:after="0" w:line="240" w:lineRule="auto"/>
      </w:pPr>
      <w:r>
        <w:separator/>
      </w:r>
    </w:p>
  </w:endnote>
  <w:endnote w:type="continuationSeparator" w:id="0">
    <w:p w14:paraId="577FDF52" w14:textId="77777777" w:rsidR="00CC510B" w:rsidRDefault="00CC510B" w:rsidP="00C4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345F" w14:textId="6B453748" w:rsidR="00C4544D" w:rsidRDefault="00857262">
    <w:pPr>
      <w:pStyle w:val="Footer"/>
    </w:pPr>
    <w:r>
      <w:rPr>
        <w:noProof/>
      </w:rPr>
      <w:drawing>
        <wp:inline distT="0" distB="0" distL="0" distR="0" wp14:anchorId="0CF7ED6A" wp14:editId="1E5BC4F1">
          <wp:extent cx="1490720" cy="403860"/>
          <wp:effectExtent l="0" t="0" r="0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289" cy="41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7262">
      <w:t xml:space="preserve"> </w:t>
    </w:r>
    <w:r>
      <w:t xml:space="preserve">             April 2023             </w:t>
    </w:r>
    <w:hyperlink r:id="rId2" w:history="1">
      <w:r w:rsidRPr="00C16F40">
        <w:rPr>
          <w:rStyle w:val="Hyperlink"/>
        </w:rPr>
        <w:t>www.Bursledon-pc.gov.uk</w:t>
      </w:r>
    </w:hyperlink>
    <w:r>
      <w:tab/>
      <w:t xml:space="preserve"> Page </w:t>
    </w:r>
    <w:r w:rsidR="00442F1F">
      <w:t>2</w:t>
    </w:r>
    <w: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0381" w14:textId="7B5093CC" w:rsidR="00B12F8F" w:rsidRDefault="00C10D9B" w:rsidP="00B12F8F">
    <w:pPr>
      <w:pStyle w:val="Footer"/>
    </w:pPr>
    <w:r>
      <w:rPr>
        <w:noProof/>
      </w:rPr>
      <w:drawing>
        <wp:inline distT="0" distB="0" distL="0" distR="0" wp14:anchorId="61924878" wp14:editId="374DED33">
          <wp:extent cx="1490720" cy="40386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289" cy="41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26AB">
      <w:tab/>
    </w:r>
    <w:r w:rsidR="0043521F">
      <w:t xml:space="preserve">    </w:t>
    </w:r>
    <w:r w:rsidR="00B12F8F">
      <w:t xml:space="preserve"> April 2023</w:t>
    </w:r>
    <w:r>
      <w:t xml:space="preserve">  </w:t>
    </w:r>
    <w:r w:rsidR="00C826AB">
      <w:t xml:space="preserve"> </w:t>
    </w:r>
    <w:r w:rsidR="0043521F">
      <w:t xml:space="preserve">          </w:t>
    </w:r>
    <w:hyperlink r:id="rId2" w:history="1">
      <w:r w:rsidR="0043521F" w:rsidRPr="00C16F40">
        <w:rPr>
          <w:rStyle w:val="Hyperlink"/>
        </w:rPr>
        <w:t>www.Bursledon-pc.gov.uk</w:t>
      </w:r>
    </w:hyperlink>
    <w:r>
      <w:tab/>
    </w:r>
    <w:r w:rsidR="00C826AB">
      <w:t xml:space="preserve"> </w:t>
    </w:r>
    <w:r w:rsidR="00B12F8F">
      <w:t xml:space="preserve">Page 1 of </w:t>
    </w:r>
    <w:r w:rsidR="005A221D">
      <w:t>1</w:t>
    </w:r>
  </w:p>
  <w:p w14:paraId="4E4A957F" w14:textId="77777777" w:rsidR="00B12F8F" w:rsidRDefault="00B12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F7BE" w14:textId="77777777" w:rsidR="00CC510B" w:rsidRDefault="00CC510B" w:rsidP="00C4544D">
      <w:pPr>
        <w:spacing w:after="0" w:line="240" w:lineRule="auto"/>
      </w:pPr>
      <w:r>
        <w:separator/>
      </w:r>
    </w:p>
  </w:footnote>
  <w:footnote w:type="continuationSeparator" w:id="0">
    <w:p w14:paraId="32A94892" w14:textId="77777777" w:rsidR="00CC510B" w:rsidRDefault="00CC510B" w:rsidP="00C4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0F8C" w14:textId="3C1DC182" w:rsidR="00072148" w:rsidRDefault="00476108">
    <w:pPr>
      <w:pStyle w:val="Header"/>
    </w:pPr>
    <w:r>
      <w:tab/>
    </w:r>
    <w:r w:rsidR="00982169">
      <w:t xml:space="preserve">Application </w:t>
    </w:r>
    <w:r>
      <w:t>for an Ashes Burial in Bursledon Cemetery</w:t>
    </w:r>
    <w:r w:rsidR="00E55575">
      <w:tab/>
    </w:r>
  </w:p>
  <w:p w14:paraId="3861E7A1" w14:textId="77777777" w:rsidR="00072148" w:rsidRDefault="00072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EF"/>
    <w:rsid w:val="00002D46"/>
    <w:rsid w:val="000114E9"/>
    <w:rsid w:val="00011DB7"/>
    <w:rsid w:val="00013911"/>
    <w:rsid w:val="0002365E"/>
    <w:rsid w:val="000433A6"/>
    <w:rsid w:val="00054B70"/>
    <w:rsid w:val="00072148"/>
    <w:rsid w:val="000772AC"/>
    <w:rsid w:val="000831F9"/>
    <w:rsid w:val="000A69A9"/>
    <w:rsid w:val="000E3511"/>
    <w:rsid w:val="00100903"/>
    <w:rsid w:val="00102A59"/>
    <w:rsid w:val="00110774"/>
    <w:rsid w:val="00122EC0"/>
    <w:rsid w:val="00131C6D"/>
    <w:rsid w:val="001367D4"/>
    <w:rsid w:val="00137330"/>
    <w:rsid w:val="0014483B"/>
    <w:rsid w:val="00170280"/>
    <w:rsid w:val="001A2EC0"/>
    <w:rsid w:val="001B0718"/>
    <w:rsid w:val="001B67F7"/>
    <w:rsid w:val="001D20CB"/>
    <w:rsid w:val="001D7636"/>
    <w:rsid w:val="001E1A8D"/>
    <w:rsid w:val="001F2CC8"/>
    <w:rsid w:val="001F3534"/>
    <w:rsid w:val="001F5513"/>
    <w:rsid w:val="00216A78"/>
    <w:rsid w:val="0021725F"/>
    <w:rsid w:val="00221C89"/>
    <w:rsid w:val="00226B07"/>
    <w:rsid w:val="0023097F"/>
    <w:rsid w:val="0023749D"/>
    <w:rsid w:val="002461E9"/>
    <w:rsid w:val="00250A8B"/>
    <w:rsid w:val="00250C71"/>
    <w:rsid w:val="00252B30"/>
    <w:rsid w:val="00253F8F"/>
    <w:rsid w:val="00267898"/>
    <w:rsid w:val="00297544"/>
    <w:rsid w:val="002A0E57"/>
    <w:rsid w:val="002A6DC4"/>
    <w:rsid w:val="002B6B24"/>
    <w:rsid w:val="002B7990"/>
    <w:rsid w:val="002C0C85"/>
    <w:rsid w:val="002E5E0E"/>
    <w:rsid w:val="00312614"/>
    <w:rsid w:val="003360C2"/>
    <w:rsid w:val="00344E27"/>
    <w:rsid w:val="00363268"/>
    <w:rsid w:val="00380DD8"/>
    <w:rsid w:val="00385511"/>
    <w:rsid w:val="003C4263"/>
    <w:rsid w:val="003D7312"/>
    <w:rsid w:val="003E2B25"/>
    <w:rsid w:val="003F4197"/>
    <w:rsid w:val="004162E7"/>
    <w:rsid w:val="00420147"/>
    <w:rsid w:val="0043521F"/>
    <w:rsid w:val="00442F1F"/>
    <w:rsid w:val="004719D8"/>
    <w:rsid w:val="00472D43"/>
    <w:rsid w:val="00475045"/>
    <w:rsid w:val="00476108"/>
    <w:rsid w:val="004B355F"/>
    <w:rsid w:val="004B369C"/>
    <w:rsid w:val="004B7598"/>
    <w:rsid w:val="004C6A6F"/>
    <w:rsid w:val="004C79A9"/>
    <w:rsid w:val="004E2E71"/>
    <w:rsid w:val="004E357C"/>
    <w:rsid w:val="004E6F6D"/>
    <w:rsid w:val="004E7348"/>
    <w:rsid w:val="00535EA1"/>
    <w:rsid w:val="0054135A"/>
    <w:rsid w:val="005414EF"/>
    <w:rsid w:val="005436D4"/>
    <w:rsid w:val="005514FC"/>
    <w:rsid w:val="005601FB"/>
    <w:rsid w:val="00570475"/>
    <w:rsid w:val="00581521"/>
    <w:rsid w:val="00584A1F"/>
    <w:rsid w:val="005959A9"/>
    <w:rsid w:val="005A221D"/>
    <w:rsid w:val="005A78B5"/>
    <w:rsid w:val="005D31E0"/>
    <w:rsid w:val="005D620E"/>
    <w:rsid w:val="005D6276"/>
    <w:rsid w:val="005E2F3B"/>
    <w:rsid w:val="005F0C17"/>
    <w:rsid w:val="005F513C"/>
    <w:rsid w:val="00601569"/>
    <w:rsid w:val="006173D1"/>
    <w:rsid w:val="006430E3"/>
    <w:rsid w:val="006519BE"/>
    <w:rsid w:val="006A3558"/>
    <w:rsid w:val="006B27DE"/>
    <w:rsid w:val="006C32C1"/>
    <w:rsid w:val="006F414E"/>
    <w:rsid w:val="00701D3E"/>
    <w:rsid w:val="0070418F"/>
    <w:rsid w:val="00735C03"/>
    <w:rsid w:val="0074130F"/>
    <w:rsid w:val="007559DC"/>
    <w:rsid w:val="00763BCF"/>
    <w:rsid w:val="00767A4F"/>
    <w:rsid w:val="00782198"/>
    <w:rsid w:val="007B0D46"/>
    <w:rsid w:val="007B657D"/>
    <w:rsid w:val="007C40B4"/>
    <w:rsid w:val="007E2E0E"/>
    <w:rsid w:val="007E4D2E"/>
    <w:rsid w:val="007F009C"/>
    <w:rsid w:val="007F25F0"/>
    <w:rsid w:val="007F2A0A"/>
    <w:rsid w:val="00811DBA"/>
    <w:rsid w:val="0081509E"/>
    <w:rsid w:val="0081600C"/>
    <w:rsid w:val="008201A5"/>
    <w:rsid w:val="008206FB"/>
    <w:rsid w:val="00825CF0"/>
    <w:rsid w:val="00854A9D"/>
    <w:rsid w:val="00857262"/>
    <w:rsid w:val="0086759B"/>
    <w:rsid w:val="0088159D"/>
    <w:rsid w:val="008A0E21"/>
    <w:rsid w:val="008A15D4"/>
    <w:rsid w:val="008C74EB"/>
    <w:rsid w:val="008E4C85"/>
    <w:rsid w:val="00905173"/>
    <w:rsid w:val="00940035"/>
    <w:rsid w:val="0094533D"/>
    <w:rsid w:val="0095325D"/>
    <w:rsid w:val="00961ABD"/>
    <w:rsid w:val="00970C61"/>
    <w:rsid w:val="009762FE"/>
    <w:rsid w:val="00982169"/>
    <w:rsid w:val="00986383"/>
    <w:rsid w:val="0098742C"/>
    <w:rsid w:val="009B54AB"/>
    <w:rsid w:val="009C57EB"/>
    <w:rsid w:val="009C71E3"/>
    <w:rsid w:val="009E2A25"/>
    <w:rsid w:val="00A249F9"/>
    <w:rsid w:val="00A32A47"/>
    <w:rsid w:val="00A51768"/>
    <w:rsid w:val="00A626B3"/>
    <w:rsid w:val="00A81A9F"/>
    <w:rsid w:val="00A85EB8"/>
    <w:rsid w:val="00A957AF"/>
    <w:rsid w:val="00AA3AE7"/>
    <w:rsid w:val="00AC36A6"/>
    <w:rsid w:val="00AE452C"/>
    <w:rsid w:val="00AF1B82"/>
    <w:rsid w:val="00AF38F0"/>
    <w:rsid w:val="00B12F8F"/>
    <w:rsid w:val="00B20CD7"/>
    <w:rsid w:val="00B21EC6"/>
    <w:rsid w:val="00B6223A"/>
    <w:rsid w:val="00B84BB3"/>
    <w:rsid w:val="00BA3592"/>
    <w:rsid w:val="00BB32B3"/>
    <w:rsid w:val="00BD0436"/>
    <w:rsid w:val="00BD5530"/>
    <w:rsid w:val="00BE7388"/>
    <w:rsid w:val="00C10D9B"/>
    <w:rsid w:val="00C31909"/>
    <w:rsid w:val="00C34261"/>
    <w:rsid w:val="00C4544D"/>
    <w:rsid w:val="00C519CA"/>
    <w:rsid w:val="00C55CEC"/>
    <w:rsid w:val="00C57FCF"/>
    <w:rsid w:val="00C6205F"/>
    <w:rsid w:val="00C64A67"/>
    <w:rsid w:val="00C741B2"/>
    <w:rsid w:val="00C826AB"/>
    <w:rsid w:val="00C85879"/>
    <w:rsid w:val="00C87621"/>
    <w:rsid w:val="00C96A21"/>
    <w:rsid w:val="00CA2AA0"/>
    <w:rsid w:val="00CA2BFD"/>
    <w:rsid w:val="00CB06CD"/>
    <w:rsid w:val="00CB2ACB"/>
    <w:rsid w:val="00CC510B"/>
    <w:rsid w:val="00CE3054"/>
    <w:rsid w:val="00CE4C18"/>
    <w:rsid w:val="00CF0A83"/>
    <w:rsid w:val="00CF2D9A"/>
    <w:rsid w:val="00CF6270"/>
    <w:rsid w:val="00D11D43"/>
    <w:rsid w:val="00D417A5"/>
    <w:rsid w:val="00D502C5"/>
    <w:rsid w:val="00D91DD7"/>
    <w:rsid w:val="00D95127"/>
    <w:rsid w:val="00DC28B8"/>
    <w:rsid w:val="00DC7BF9"/>
    <w:rsid w:val="00DD6061"/>
    <w:rsid w:val="00DF080A"/>
    <w:rsid w:val="00E00B99"/>
    <w:rsid w:val="00E01FCC"/>
    <w:rsid w:val="00E063DB"/>
    <w:rsid w:val="00E1617B"/>
    <w:rsid w:val="00E248E0"/>
    <w:rsid w:val="00E31044"/>
    <w:rsid w:val="00E454D2"/>
    <w:rsid w:val="00E55575"/>
    <w:rsid w:val="00E7000C"/>
    <w:rsid w:val="00E743BA"/>
    <w:rsid w:val="00E9034A"/>
    <w:rsid w:val="00E9557D"/>
    <w:rsid w:val="00EA2A8A"/>
    <w:rsid w:val="00EB4122"/>
    <w:rsid w:val="00EC6C4B"/>
    <w:rsid w:val="00EC7BCC"/>
    <w:rsid w:val="00ED4EA1"/>
    <w:rsid w:val="00ED530A"/>
    <w:rsid w:val="00EE6EFB"/>
    <w:rsid w:val="00F135C1"/>
    <w:rsid w:val="00F2271A"/>
    <w:rsid w:val="00F27BB3"/>
    <w:rsid w:val="00F36137"/>
    <w:rsid w:val="00F53A3B"/>
    <w:rsid w:val="00F604AA"/>
    <w:rsid w:val="00F71577"/>
    <w:rsid w:val="00F71625"/>
    <w:rsid w:val="00F80FB1"/>
    <w:rsid w:val="00F92AD0"/>
    <w:rsid w:val="00F941DB"/>
    <w:rsid w:val="00FB71F6"/>
    <w:rsid w:val="00FC3FD7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34E4"/>
  <w15:chartTrackingRefBased/>
  <w15:docId w15:val="{4068491C-DE84-4232-BB02-C5C1FFC4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414EF"/>
  </w:style>
  <w:style w:type="character" w:customStyle="1" w:styleId="eop">
    <w:name w:val="eop"/>
    <w:basedOn w:val="DefaultParagraphFont"/>
    <w:rsid w:val="005414EF"/>
  </w:style>
  <w:style w:type="character" w:customStyle="1" w:styleId="pagebreaktextspan">
    <w:name w:val="pagebreaktextspan"/>
    <w:basedOn w:val="DefaultParagraphFont"/>
    <w:rsid w:val="005414EF"/>
  </w:style>
  <w:style w:type="table" w:styleId="TableGrid">
    <w:name w:val="Table Grid"/>
    <w:basedOn w:val="TableNormal"/>
    <w:uiPriority w:val="39"/>
    <w:rsid w:val="00940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4D"/>
  </w:style>
  <w:style w:type="paragraph" w:styleId="Footer">
    <w:name w:val="footer"/>
    <w:basedOn w:val="Normal"/>
    <w:link w:val="FooterChar"/>
    <w:uiPriority w:val="99"/>
    <w:unhideWhenUsed/>
    <w:rsid w:val="00C45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bursledon-pc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gsilh.com/3f51b5/image/30416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sledon-pc.gov.uk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rsledon-pc.gov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A42C2B0D5EB4BA3F2E0617BFBAA4A" ma:contentTypeVersion="17" ma:contentTypeDescription="Create a new document." ma:contentTypeScope="" ma:versionID="5011663bac6313a9f2a381a8f696cbd1">
  <xsd:schema xmlns:xsd="http://www.w3.org/2001/XMLSchema" xmlns:xs="http://www.w3.org/2001/XMLSchema" xmlns:p="http://schemas.microsoft.com/office/2006/metadata/properties" xmlns:ns2="8b881c13-ab66-40b2-a086-fa1b6e286e3d" xmlns:ns3="5cae086b-81c6-40be-8acd-dd4ab7f264e6" targetNamespace="http://schemas.microsoft.com/office/2006/metadata/properties" ma:root="true" ma:fieldsID="445a4b6b987bd9caeb6141e74aa185b2" ns2:_="" ns3:_="">
    <xsd:import namespace="8b881c13-ab66-40b2-a086-fa1b6e286e3d"/>
    <xsd:import namespace="5cae086b-81c6-40be-8acd-dd4ab7f264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1c13-ab66-40b2-a086-fa1b6e28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c6a41b-9ae2-4d72-ad03-5f3c0ad7ed54}" ma:internalName="TaxCatchAll" ma:showField="CatchAllData" ma:web="8b881c13-ab66-40b2-a086-fa1b6e286e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e086b-81c6-40be-8acd-dd4ab7f26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b8e654-11f5-4e60-8cbe-65ff81480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e086b-81c6-40be-8acd-dd4ab7f264e6">
      <Terms xmlns="http://schemas.microsoft.com/office/infopath/2007/PartnerControls"/>
    </lcf76f155ced4ddcb4097134ff3c332f>
    <TaxCatchAll xmlns="8b881c13-ab66-40b2-a086-fa1b6e286e3d" xsi:nil="true"/>
  </documentManagement>
</p:properties>
</file>

<file path=customXml/itemProps1.xml><?xml version="1.0" encoding="utf-8"?>
<ds:datastoreItem xmlns:ds="http://schemas.openxmlformats.org/officeDocument/2006/customXml" ds:itemID="{0F4061B1-68FE-43FD-AFE9-AE760D693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8C740-F47D-4040-9859-DC23A079F241}"/>
</file>

<file path=customXml/itemProps3.xml><?xml version="1.0" encoding="utf-8"?>
<ds:datastoreItem xmlns:ds="http://schemas.openxmlformats.org/officeDocument/2006/customXml" ds:itemID="{48AA690A-5694-4371-A453-434A567E3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 - Bursledon PC</dc:creator>
  <cp:keywords/>
  <dc:description/>
  <cp:lastModifiedBy>Deputy Clerk - Bursledon PC</cp:lastModifiedBy>
  <cp:revision>36</cp:revision>
  <dcterms:created xsi:type="dcterms:W3CDTF">2023-03-15T08:47:00Z</dcterms:created>
  <dcterms:modified xsi:type="dcterms:W3CDTF">2023-03-15T09:32:00Z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0x010100BFFA42C2B0D5EB4BA3F2E0617BFBAA4A</vt:lpwstr>
  </property>
</Properties>
</file>