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4F49" w14:textId="7EA8E09D" w:rsidR="005F0C17" w:rsidRPr="006142FF" w:rsidRDefault="005414EF" w:rsidP="005414EF">
      <w:pPr>
        <w:spacing w:after="0" w:line="240" w:lineRule="auto"/>
        <w:jc w:val="center"/>
        <w:rPr>
          <w:rFonts w:ascii="Verdana" w:hAnsi="Verdana"/>
          <w:b/>
          <w:bCs/>
          <w:sz w:val="32"/>
          <w:szCs w:val="32"/>
        </w:rPr>
      </w:pPr>
      <w:r w:rsidRPr="006142FF">
        <w:rPr>
          <w:rFonts w:ascii="Verdana" w:hAnsi="Verdana"/>
          <w:b/>
          <w:bCs/>
          <w:sz w:val="32"/>
          <w:szCs w:val="32"/>
        </w:rPr>
        <w:t>Bursledon Parish Council</w:t>
      </w:r>
    </w:p>
    <w:p w14:paraId="0D355955" w14:textId="77777777" w:rsidR="005414EF" w:rsidRPr="005414EF" w:rsidRDefault="005414EF" w:rsidP="005414EF">
      <w:pPr>
        <w:spacing w:after="0" w:line="240" w:lineRule="auto"/>
        <w:jc w:val="center"/>
        <w:rPr>
          <w:rFonts w:ascii="Verdana" w:hAnsi="Verdana"/>
        </w:rPr>
      </w:pPr>
    </w:p>
    <w:p w14:paraId="3AE44ED9" w14:textId="3CAD3D5B" w:rsidR="005414EF" w:rsidRPr="00495524" w:rsidRDefault="005414EF" w:rsidP="005414EF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495524">
        <w:rPr>
          <w:rFonts w:ascii="Verdana" w:hAnsi="Verdana"/>
          <w:sz w:val="24"/>
          <w:szCs w:val="24"/>
        </w:rPr>
        <w:t xml:space="preserve">APPLICATION FOR </w:t>
      </w:r>
      <w:r w:rsidR="002E698C" w:rsidRPr="00495524">
        <w:rPr>
          <w:rFonts w:ascii="Verdana" w:hAnsi="Verdana"/>
          <w:sz w:val="24"/>
          <w:szCs w:val="24"/>
        </w:rPr>
        <w:t>PERMISSION</w:t>
      </w:r>
      <w:r w:rsidR="00207C1E" w:rsidRPr="00495524">
        <w:rPr>
          <w:rFonts w:ascii="Verdana" w:hAnsi="Verdana"/>
          <w:sz w:val="24"/>
          <w:szCs w:val="24"/>
        </w:rPr>
        <w:t xml:space="preserve"> TO ERECT</w:t>
      </w:r>
      <w:r w:rsidR="008819BA" w:rsidRPr="00495524">
        <w:rPr>
          <w:rFonts w:ascii="Verdana" w:hAnsi="Verdana"/>
          <w:sz w:val="24"/>
          <w:szCs w:val="24"/>
        </w:rPr>
        <w:t xml:space="preserve">, </w:t>
      </w:r>
      <w:r w:rsidR="00207C1E" w:rsidRPr="00495524">
        <w:rPr>
          <w:rFonts w:ascii="Verdana" w:hAnsi="Verdana"/>
          <w:sz w:val="24"/>
          <w:szCs w:val="24"/>
        </w:rPr>
        <w:t xml:space="preserve">ADD </w:t>
      </w:r>
      <w:r w:rsidR="009719DF" w:rsidRPr="00495524">
        <w:rPr>
          <w:rFonts w:ascii="Verdana" w:hAnsi="Verdana"/>
          <w:sz w:val="24"/>
          <w:szCs w:val="24"/>
        </w:rPr>
        <w:t>AN INSCRIPTION</w:t>
      </w:r>
      <w:r w:rsidR="00723540" w:rsidRPr="00495524">
        <w:rPr>
          <w:rFonts w:ascii="Verdana" w:hAnsi="Verdana"/>
          <w:sz w:val="24"/>
          <w:szCs w:val="24"/>
        </w:rPr>
        <w:t xml:space="preserve"> OR CARRY OUT MAINTENANCE </w:t>
      </w:r>
      <w:r w:rsidR="008105FC" w:rsidRPr="00495524">
        <w:rPr>
          <w:rFonts w:ascii="Verdana" w:hAnsi="Verdana"/>
          <w:sz w:val="24"/>
          <w:szCs w:val="24"/>
        </w:rPr>
        <w:t xml:space="preserve">ON A </w:t>
      </w:r>
      <w:r w:rsidR="008819BA" w:rsidRPr="00495524">
        <w:rPr>
          <w:rFonts w:ascii="Verdana" w:hAnsi="Verdana"/>
          <w:sz w:val="24"/>
          <w:szCs w:val="24"/>
        </w:rPr>
        <w:t xml:space="preserve">MEMORIAL </w:t>
      </w:r>
      <w:r w:rsidRPr="00495524">
        <w:rPr>
          <w:rFonts w:ascii="Verdana" w:hAnsi="Verdana"/>
          <w:sz w:val="24"/>
          <w:szCs w:val="24"/>
        </w:rPr>
        <w:t>IN BURSLEDON CEMETERY</w:t>
      </w:r>
    </w:p>
    <w:p w14:paraId="20660F16" w14:textId="1DB6491B" w:rsidR="005414EF" w:rsidRDefault="005414EF" w:rsidP="008C58E2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3BA27C3" w14:textId="02193FEE" w:rsidR="0097234E" w:rsidRPr="00BF12B6" w:rsidRDefault="00A13DB5" w:rsidP="005414EF">
      <w:pPr>
        <w:spacing w:after="0" w:line="240" w:lineRule="auto"/>
        <w:jc w:val="center"/>
        <w:rPr>
          <w:rFonts w:ascii="Verdana" w:hAnsi="Verdana"/>
        </w:rPr>
      </w:pPr>
      <w:r w:rsidRPr="00BF12B6">
        <w:rPr>
          <w:rFonts w:ascii="Verdana" w:hAnsi="Verdana"/>
        </w:rPr>
        <w:t>Please refer to the Cemetery Regulations before completing this form</w:t>
      </w:r>
    </w:p>
    <w:p w14:paraId="0AD568DB" w14:textId="4E43317A" w:rsidR="00C91D3C" w:rsidRPr="00BF12B6" w:rsidRDefault="00C91D3C" w:rsidP="00D94527">
      <w:pPr>
        <w:spacing w:line="240" w:lineRule="auto"/>
        <w:jc w:val="center"/>
        <w:rPr>
          <w:rFonts w:ascii="Verdana" w:hAnsi="Verdana"/>
          <w:b/>
          <w:bCs/>
        </w:rPr>
      </w:pPr>
      <w:r w:rsidRPr="00BF12B6">
        <w:rPr>
          <w:rFonts w:ascii="Verdana" w:hAnsi="Verdana"/>
          <w:b/>
          <w:bCs/>
        </w:rPr>
        <w:t>Applications for</w:t>
      </w:r>
      <w:r w:rsidR="009F1193" w:rsidRPr="00BF12B6">
        <w:rPr>
          <w:rFonts w:ascii="Verdana" w:hAnsi="Verdana"/>
          <w:b/>
          <w:bCs/>
        </w:rPr>
        <w:t xml:space="preserve"> new memorials will only be accepted</w:t>
      </w:r>
      <w:r w:rsidR="004D69D4" w:rsidRPr="00BF12B6">
        <w:rPr>
          <w:rFonts w:ascii="Verdana" w:hAnsi="Verdana"/>
          <w:b/>
          <w:bCs/>
        </w:rPr>
        <w:t xml:space="preserve"> </w:t>
      </w:r>
      <w:r w:rsidR="00495524" w:rsidRPr="00BF12B6">
        <w:rPr>
          <w:rFonts w:ascii="Verdana" w:hAnsi="Verdana"/>
          <w:b/>
          <w:bCs/>
        </w:rPr>
        <w:t>10</w:t>
      </w:r>
      <w:r w:rsidR="004D69D4" w:rsidRPr="00BF12B6">
        <w:rPr>
          <w:rFonts w:ascii="Verdana" w:hAnsi="Verdana"/>
          <w:b/>
          <w:bCs/>
        </w:rPr>
        <w:t xml:space="preserve"> months</w:t>
      </w:r>
      <w:r w:rsidR="00030424" w:rsidRPr="00BF12B6">
        <w:rPr>
          <w:rFonts w:ascii="Verdana" w:hAnsi="Verdana"/>
          <w:b/>
          <w:bCs/>
        </w:rPr>
        <w:t xml:space="preserve"> after</w:t>
      </w:r>
      <w:r w:rsidR="004D69D4" w:rsidRPr="00BF12B6">
        <w:rPr>
          <w:rFonts w:ascii="Verdana" w:hAnsi="Verdana"/>
          <w:b/>
          <w:bCs/>
        </w:rPr>
        <w:t xml:space="preserve"> the date of a </w:t>
      </w:r>
      <w:r w:rsidR="00187479">
        <w:rPr>
          <w:rFonts w:ascii="Verdana" w:hAnsi="Verdana"/>
          <w:b/>
          <w:bCs/>
        </w:rPr>
        <w:t>F</w:t>
      </w:r>
      <w:r w:rsidR="004D69D4" w:rsidRPr="00BF12B6">
        <w:rPr>
          <w:rFonts w:ascii="Verdana" w:hAnsi="Verdana"/>
          <w:b/>
          <w:bCs/>
        </w:rPr>
        <w:t xml:space="preserve">ull burial and </w:t>
      </w:r>
      <w:r w:rsidR="003D657F" w:rsidRPr="00BF12B6">
        <w:rPr>
          <w:rFonts w:ascii="Verdana" w:hAnsi="Verdana"/>
          <w:b/>
          <w:bCs/>
        </w:rPr>
        <w:t>3 months</w:t>
      </w:r>
      <w:r w:rsidR="00CC4425" w:rsidRPr="00BF12B6">
        <w:rPr>
          <w:rFonts w:ascii="Verdana" w:hAnsi="Verdana"/>
          <w:b/>
          <w:bCs/>
        </w:rPr>
        <w:t xml:space="preserve"> after an </w:t>
      </w:r>
      <w:r w:rsidR="00187479">
        <w:rPr>
          <w:rFonts w:ascii="Verdana" w:hAnsi="Verdana"/>
          <w:b/>
          <w:bCs/>
        </w:rPr>
        <w:t>A</w:t>
      </w:r>
      <w:r w:rsidR="00CC4425" w:rsidRPr="00BF12B6">
        <w:rPr>
          <w:rFonts w:ascii="Verdana" w:hAnsi="Verdana"/>
          <w:b/>
          <w:bCs/>
        </w:rPr>
        <w:t>shes burial</w:t>
      </w:r>
      <w:r w:rsidR="00D94527" w:rsidRPr="00BF12B6">
        <w:rPr>
          <w:rFonts w:ascii="Verdana" w:hAnsi="Verdana"/>
          <w:b/>
          <w:bCs/>
        </w:rPr>
        <w:t>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97234E" w14:paraId="0E11AB3F" w14:textId="77777777" w:rsidTr="00BF053E">
        <w:tc>
          <w:tcPr>
            <w:tcW w:w="3256" w:type="dxa"/>
            <w:shd w:val="clear" w:color="auto" w:fill="D9E2F3" w:themeFill="accent1" w:themeFillTint="33"/>
          </w:tcPr>
          <w:p w14:paraId="3BC24F28" w14:textId="792B4732" w:rsidR="0097234E" w:rsidRPr="00B21DC0" w:rsidRDefault="002D645A" w:rsidP="005414E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Plot</w:t>
            </w:r>
            <w:r w:rsidR="00D15E48" w:rsidRPr="00B21DC0">
              <w:rPr>
                <w:rFonts w:ascii="Verdana" w:hAnsi="Verdana"/>
                <w:b/>
                <w:bCs/>
              </w:rPr>
              <w:t xml:space="preserve"> Number</w:t>
            </w:r>
          </w:p>
        </w:tc>
        <w:tc>
          <w:tcPr>
            <w:tcW w:w="6095" w:type="dxa"/>
          </w:tcPr>
          <w:p w14:paraId="28638C7F" w14:textId="77777777" w:rsidR="0097234E" w:rsidRPr="00FC1A95" w:rsidRDefault="0097234E" w:rsidP="005414EF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97234E" w14:paraId="0D78EECB" w14:textId="77777777" w:rsidTr="00BF053E">
        <w:tc>
          <w:tcPr>
            <w:tcW w:w="3256" w:type="dxa"/>
            <w:shd w:val="clear" w:color="auto" w:fill="D9E2F3" w:themeFill="accent1" w:themeFillTint="33"/>
          </w:tcPr>
          <w:p w14:paraId="4B3D3EBE" w14:textId="77777777" w:rsidR="000667FA" w:rsidRDefault="000667FA" w:rsidP="005C2F1C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32DE8D26" w14:textId="77777777" w:rsidR="002D645A" w:rsidRDefault="002D645A" w:rsidP="005C2F1C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4D4A8BC1" w14:textId="079CE827" w:rsidR="005C2F1C" w:rsidRPr="00B21DC0" w:rsidRDefault="0095346A" w:rsidP="000667FA">
            <w:pPr>
              <w:jc w:val="center"/>
              <w:rPr>
                <w:rFonts w:ascii="Verdana" w:hAnsi="Verdana"/>
              </w:rPr>
            </w:pPr>
            <w:r w:rsidRPr="00B21DC0">
              <w:rPr>
                <w:rFonts w:ascii="Verdana" w:hAnsi="Verdana"/>
                <w:b/>
                <w:bCs/>
              </w:rPr>
              <w:t>Full Name of Deceased</w:t>
            </w:r>
          </w:p>
          <w:p w14:paraId="56E351D3" w14:textId="589C1ABC" w:rsidR="0097234E" w:rsidRPr="00B21DC0" w:rsidRDefault="0097234E" w:rsidP="00EE6E9A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1CBC323B" w14:textId="39AAA278" w:rsidR="0097234E" w:rsidRDefault="00756315" w:rsidP="00756315">
            <w:pPr>
              <w:rPr>
                <w:rFonts w:ascii="Verdana" w:hAnsi="Verdana"/>
              </w:rPr>
            </w:pPr>
            <w:r w:rsidRPr="00756315">
              <w:rPr>
                <w:rFonts w:ascii="Verdana" w:hAnsi="Verdana"/>
              </w:rPr>
              <w:t>Title</w:t>
            </w:r>
          </w:p>
          <w:p w14:paraId="5A6BD0CC" w14:textId="77777777" w:rsidR="002D645A" w:rsidRPr="00756315" w:rsidRDefault="002D645A" w:rsidP="00756315">
            <w:pPr>
              <w:rPr>
                <w:rFonts w:ascii="Verdana" w:hAnsi="Verdana"/>
              </w:rPr>
            </w:pPr>
          </w:p>
          <w:p w14:paraId="7133D797" w14:textId="4E1D98EE" w:rsidR="003A70CD" w:rsidRDefault="00756315" w:rsidP="00756315">
            <w:pPr>
              <w:rPr>
                <w:rFonts w:ascii="Verdana" w:hAnsi="Verdana"/>
              </w:rPr>
            </w:pPr>
            <w:r w:rsidRPr="00756315">
              <w:rPr>
                <w:rFonts w:ascii="Verdana" w:hAnsi="Verdana"/>
              </w:rPr>
              <w:t>Forenames</w:t>
            </w:r>
          </w:p>
          <w:p w14:paraId="7A94FB59" w14:textId="77777777" w:rsidR="002D645A" w:rsidRDefault="002D645A" w:rsidP="00756315">
            <w:pPr>
              <w:rPr>
                <w:rFonts w:ascii="Verdana" w:hAnsi="Verdana"/>
              </w:rPr>
            </w:pPr>
          </w:p>
          <w:p w14:paraId="3FD8C05A" w14:textId="409879CA" w:rsidR="00756315" w:rsidRPr="00756315" w:rsidRDefault="000667FA" w:rsidP="007563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Surname</w:t>
            </w:r>
          </w:p>
          <w:p w14:paraId="69C6DF7F" w14:textId="758E5A87" w:rsidR="005C2F1C" w:rsidRPr="001847A5" w:rsidRDefault="005C2F1C" w:rsidP="005414EF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97234E" w14:paraId="2E880F0C" w14:textId="77777777" w:rsidTr="00BF053E">
        <w:tc>
          <w:tcPr>
            <w:tcW w:w="3256" w:type="dxa"/>
            <w:shd w:val="clear" w:color="auto" w:fill="D9E2F3" w:themeFill="accent1" w:themeFillTint="33"/>
          </w:tcPr>
          <w:p w14:paraId="736DAB8C" w14:textId="4C76A5AE" w:rsidR="0097234E" w:rsidRPr="00B21DC0" w:rsidRDefault="00EE6E9A" w:rsidP="005414EF">
            <w:pPr>
              <w:jc w:val="center"/>
              <w:rPr>
                <w:rFonts w:ascii="Verdana" w:hAnsi="Verdana"/>
                <w:b/>
                <w:bCs/>
              </w:rPr>
            </w:pPr>
            <w:r w:rsidRPr="00B21DC0">
              <w:rPr>
                <w:rFonts w:ascii="Verdana" w:hAnsi="Verdana"/>
                <w:b/>
                <w:bCs/>
              </w:rPr>
              <w:t>Date of Internment</w:t>
            </w:r>
          </w:p>
        </w:tc>
        <w:tc>
          <w:tcPr>
            <w:tcW w:w="6095" w:type="dxa"/>
          </w:tcPr>
          <w:p w14:paraId="515B16D7" w14:textId="77777777" w:rsidR="0097234E" w:rsidRPr="00CE7E8C" w:rsidRDefault="0097234E" w:rsidP="005414EF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97234E" w14:paraId="602CD8E4" w14:textId="77777777" w:rsidTr="00BF053E">
        <w:tc>
          <w:tcPr>
            <w:tcW w:w="3256" w:type="dxa"/>
            <w:shd w:val="clear" w:color="auto" w:fill="D9E2F3" w:themeFill="accent1" w:themeFillTint="33"/>
          </w:tcPr>
          <w:p w14:paraId="7BD86A90" w14:textId="77777777" w:rsidR="00EE6E9A" w:rsidRPr="00B21DC0" w:rsidRDefault="00EE6E9A" w:rsidP="00EE6E9A">
            <w:pPr>
              <w:rPr>
                <w:rFonts w:ascii="Verdana" w:hAnsi="Verdana"/>
              </w:rPr>
            </w:pPr>
          </w:p>
          <w:p w14:paraId="00640FD2" w14:textId="77777777" w:rsidR="00F25AF3" w:rsidRDefault="00F25AF3" w:rsidP="002455FC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1D3AF6E6" w14:textId="7E46E249" w:rsidR="007F40A0" w:rsidRPr="00B21DC0" w:rsidRDefault="00EE6E9A" w:rsidP="002455FC">
            <w:pPr>
              <w:jc w:val="center"/>
              <w:rPr>
                <w:rFonts w:ascii="Verdana" w:hAnsi="Verdana"/>
                <w:b/>
                <w:bCs/>
              </w:rPr>
            </w:pPr>
            <w:r w:rsidRPr="00B21DC0">
              <w:rPr>
                <w:rFonts w:ascii="Verdana" w:hAnsi="Verdana"/>
                <w:b/>
                <w:bCs/>
              </w:rPr>
              <w:t>Last Permanent Address</w:t>
            </w:r>
          </w:p>
          <w:p w14:paraId="387CFDA4" w14:textId="7A1E9085" w:rsidR="00EE6E9A" w:rsidRPr="00B21DC0" w:rsidRDefault="00EE6E9A" w:rsidP="002455FC">
            <w:pPr>
              <w:jc w:val="center"/>
              <w:rPr>
                <w:rFonts w:ascii="Verdana" w:hAnsi="Verdana"/>
                <w:b/>
                <w:bCs/>
              </w:rPr>
            </w:pPr>
            <w:r w:rsidRPr="00B21DC0">
              <w:rPr>
                <w:rFonts w:ascii="Verdana" w:hAnsi="Verdana"/>
                <w:b/>
                <w:bCs/>
              </w:rPr>
              <w:t>of Deceased</w:t>
            </w:r>
          </w:p>
          <w:p w14:paraId="2E1B42A3" w14:textId="77777777" w:rsidR="00EE6E9A" w:rsidRPr="00B21DC0" w:rsidRDefault="00EE6E9A" w:rsidP="00B23AFB">
            <w:pPr>
              <w:jc w:val="right"/>
              <w:rPr>
                <w:rFonts w:ascii="Verdana" w:hAnsi="Verdana"/>
              </w:rPr>
            </w:pPr>
          </w:p>
          <w:p w14:paraId="34B60A24" w14:textId="7EEE5966" w:rsidR="00E55B9A" w:rsidRPr="00B21DC0" w:rsidRDefault="00E55B9A" w:rsidP="00F25AF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6FEDBC43" w14:textId="77777777" w:rsidR="0097234E" w:rsidRDefault="0097234E" w:rsidP="005414E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6FDE96B" w14:textId="77777777" w:rsidR="00BF12B6" w:rsidRDefault="00BF12B6" w:rsidP="005414E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4826619" w14:textId="77777777" w:rsidR="00BF12B6" w:rsidRDefault="00BF12B6" w:rsidP="005414E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FA29F31" w14:textId="77777777" w:rsidR="00BF12B6" w:rsidRPr="00F25AF3" w:rsidRDefault="00BF12B6" w:rsidP="00F25AF3">
            <w:pPr>
              <w:rPr>
                <w:rFonts w:ascii="Verdana" w:hAnsi="Verdana"/>
              </w:rPr>
            </w:pPr>
          </w:p>
          <w:p w14:paraId="46AFC532" w14:textId="5DF4F393" w:rsidR="00F25AF3" w:rsidRDefault="00F25AF3" w:rsidP="00F25AF3">
            <w:pPr>
              <w:rPr>
                <w:rFonts w:ascii="Verdana" w:hAnsi="Verdana"/>
                <w:sz w:val="24"/>
                <w:szCs w:val="24"/>
              </w:rPr>
            </w:pPr>
            <w:r w:rsidRPr="00F25AF3">
              <w:rPr>
                <w:rFonts w:ascii="Verdana" w:hAnsi="Verdana"/>
              </w:rPr>
              <w:t>Post Code</w:t>
            </w:r>
          </w:p>
        </w:tc>
      </w:tr>
    </w:tbl>
    <w:p w14:paraId="6D9907AC" w14:textId="27EEC571" w:rsidR="0097234E" w:rsidRPr="00CD7AC0" w:rsidRDefault="0097234E" w:rsidP="005414E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0E19510D" w14:textId="77777777" w:rsidR="00CD7AC0" w:rsidRPr="00CD7AC0" w:rsidRDefault="00CD7AC0" w:rsidP="005414E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940035" w:rsidRPr="00B21DC0" w14:paraId="61FA2EA1" w14:textId="77777777" w:rsidTr="00BF053E">
        <w:tc>
          <w:tcPr>
            <w:tcW w:w="3256" w:type="dxa"/>
            <w:shd w:val="clear" w:color="auto" w:fill="D9E2F3" w:themeFill="accent1" w:themeFillTint="33"/>
          </w:tcPr>
          <w:p w14:paraId="613BBA54" w14:textId="77777777" w:rsidR="00BF053E" w:rsidRDefault="00BF053E" w:rsidP="00816D07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73BB85DC" w14:textId="77777777" w:rsidR="00BF053E" w:rsidRDefault="00BF053E" w:rsidP="00816D07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3C10320D" w14:textId="4B681A08" w:rsidR="00816D07" w:rsidRPr="00B21DC0" w:rsidRDefault="00816D07" w:rsidP="00816D07">
            <w:pPr>
              <w:jc w:val="center"/>
              <w:rPr>
                <w:rFonts w:ascii="Verdana" w:hAnsi="Verdana"/>
              </w:rPr>
            </w:pPr>
            <w:r w:rsidRPr="00B21DC0">
              <w:rPr>
                <w:rFonts w:ascii="Verdana" w:hAnsi="Verdana"/>
                <w:b/>
                <w:bCs/>
              </w:rPr>
              <w:t xml:space="preserve">Full </w:t>
            </w:r>
            <w:r w:rsidR="007F40A0" w:rsidRPr="00B21DC0">
              <w:rPr>
                <w:rFonts w:ascii="Verdana" w:hAnsi="Verdana"/>
                <w:b/>
                <w:bCs/>
              </w:rPr>
              <w:t>N</w:t>
            </w:r>
            <w:r w:rsidRPr="00B21DC0">
              <w:rPr>
                <w:rFonts w:ascii="Verdana" w:hAnsi="Verdana"/>
                <w:b/>
                <w:bCs/>
              </w:rPr>
              <w:t>ame of Applicant</w:t>
            </w:r>
          </w:p>
          <w:p w14:paraId="17F1C687" w14:textId="2A9CB05E" w:rsidR="001D7636" w:rsidRPr="00B21DC0" w:rsidRDefault="001D7636" w:rsidP="001D7636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5F3715D3" w14:textId="77777777" w:rsidR="00E738FD" w:rsidRDefault="00E738FD" w:rsidP="00E738FD">
            <w:pPr>
              <w:rPr>
                <w:rFonts w:ascii="Verdana" w:hAnsi="Verdana"/>
              </w:rPr>
            </w:pPr>
            <w:r w:rsidRPr="00756315">
              <w:rPr>
                <w:rFonts w:ascii="Verdana" w:hAnsi="Verdana"/>
              </w:rPr>
              <w:t>Title</w:t>
            </w:r>
          </w:p>
          <w:p w14:paraId="5F4D33DD" w14:textId="77777777" w:rsidR="00E738FD" w:rsidRPr="00756315" w:rsidRDefault="00E738FD" w:rsidP="00E738FD">
            <w:pPr>
              <w:rPr>
                <w:rFonts w:ascii="Verdana" w:hAnsi="Verdana"/>
              </w:rPr>
            </w:pPr>
          </w:p>
          <w:p w14:paraId="2FCB9AED" w14:textId="77777777" w:rsidR="00E738FD" w:rsidRDefault="00E738FD" w:rsidP="00E738FD">
            <w:pPr>
              <w:rPr>
                <w:rFonts w:ascii="Verdana" w:hAnsi="Verdana"/>
              </w:rPr>
            </w:pPr>
            <w:r w:rsidRPr="00756315">
              <w:rPr>
                <w:rFonts w:ascii="Verdana" w:hAnsi="Verdana"/>
              </w:rPr>
              <w:t>Forenames</w:t>
            </w:r>
          </w:p>
          <w:p w14:paraId="31033051" w14:textId="77777777" w:rsidR="00E738FD" w:rsidRDefault="00E738FD" w:rsidP="00E738FD">
            <w:pPr>
              <w:rPr>
                <w:rFonts w:ascii="Verdana" w:hAnsi="Verdana"/>
              </w:rPr>
            </w:pPr>
          </w:p>
          <w:p w14:paraId="6261726F" w14:textId="77777777" w:rsidR="00E738FD" w:rsidRPr="00756315" w:rsidRDefault="00E738FD" w:rsidP="00E738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Surname</w:t>
            </w:r>
          </w:p>
          <w:p w14:paraId="3159ED87" w14:textId="5DA639BF" w:rsidR="001D7636" w:rsidRPr="00B21DC0" w:rsidRDefault="001D7636" w:rsidP="005414EF">
            <w:pPr>
              <w:jc w:val="center"/>
              <w:rPr>
                <w:rFonts w:ascii="Verdana" w:hAnsi="Verdana"/>
              </w:rPr>
            </w:pPr>
          </w:p>
        </w:tc>
      </w:tr>
      <w:tr w:rsidR="00940035" w:rsidRPr="00B21DC0" w14:paraId="3E29D30B" w14:textId="77777777" w:rsidTr="00BF053E">
        <w:tc>
          <w:tcPr>
            <w:tcW w:w="3256" w:type="dxa"/>
            <w:shd w:val="clear" w:color="auto" w:fill="D9E2F3" w:themeFill="accent1" w:themeFillTint="33"/>
          </w:tcPr>
          <w:p w14:paraId="0E4279F5" w14:textId="77777777" w:rsidR="001D7636" w:rsidRPr="00B21DC0" w:rsidRDefault="001D7636" w:rsidP="001D7636">
            <w:pPr>
              <w:rPr>
                <w:rFonts w:ascii="Verdana" w:hAnsi="Verdana"/>
              </w:rPr>
            </w:pPr>
          </w:p>
          <w:p w14:paraId="0243833D" w14:textId="77777777" w:rsidR="00D62673" w:rsidRDefault="00D62673" w:rsidP="002455FC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77ACB556" w14:textId="51CEB6B1" w:rsidR="00940035" w:rsidRPr="00B21DC0" w:rsidRDefault="001D7636" w:rsidP="002455FC">
            <w:pPr>
              <w:jc w:val="center"/>
              <w:rPr>
                <w:rFonts w:ascii="Verdana" w:hAnsi="Verdana"/>
                <w:b/>
                <w:bCs/>
              </w:rPr>
            </w:pPr>
            <w:r w:rsidRPr="00B21DC0">
              <w:rPr>
                <w:rFonts w:ascii="Verdana" w:hAnsi="Verdana"/>
                <w:b/>
                <w:bCs/>
              </w:rPr>
              <w:t xml:space="preserve">Address of </w:t>
            </w:r>
            <w:r w:rsidR="006B5E65" w:rsidRPr="00B21DC0">
              <w:rPr>
                <w:rFonts w:ascii="Verdana" w:hAnsi="Verdana"/>
                <w:b/>
                <w:bCs/>
              </w:rPr>
              <w:t>Applicant</w:t>
            </w:r>
          </w:p>
          <w:p w14:paraId="4FBD0C5D" w14:textId="60CB47DB" w:rsidR="001E1A8D" w:rsidRPr="00B21DC0" w:rsidRDefault="001E1A8D" w:rsidP="001D7636">
            <w:pPr>
              <w:rPr>
                <w:rFonts w:ascii="Verdana" w:hAnsi="Verdana"/>
              </w:rPr>
            </w:pPr>
          </w:p>
          <w:p w14:paraId="7190763F" w14:textId="77777777" w:rsidR="00FA5443" w:rsidRPr="00B21DC0" w:rsidRDefault="00FA5443" w:rsidP="001D7636">
            <w:pPr>
              <w:rPr>
                <w:rFonts w:ascii="Verdana" w:hAnsi="Verdana"/>
              </w:rPr>
            </w:pPr>
          </w:p>
          <w:p w14:paraId="55DBC77B" w14:textId="6593F39F" w:rsidR="00F87965" w:rsidRPr="00B21DC0" w:rsidRDefault="00F87965" w:rsidP="00D6267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1E598D22" w14:textId="77777777" w:rsidR="00940035" w:rsidRPr="00B21DC0" w:rsidRDefault="00940035" w:rsidP="005414EF">
            <w:pPr>
              <w:jc w:val="center"/>
              <w:rPr>
                <w:rFonts w:ascii="Verdana" w:hAnsi="Verdana"/>
              </w:rPr>
            </w:pPr>
          </w:p>
          <w:p w14:paraId="3A0E409A" w14:textId="77777777" w:rsidR="001D7636" w:rsidRPr="00B21DC0" w:rsidRDefault="001D7636" w:rsidP="005414EF">
            <w:pPr>
              <w:jc w:val="center"/>
              <w:rPr>
                <w:rFonts w:ascii="Verdana" w:hAnsi="Verdana"/>
              </w:rPr>
            </w:pPr>
          </w:p>
          <w:p w14:paraId="2497638F" w14:textId="2235E347" w:rsidR="001D7636" w:rsidRDefault="001D7636" w:rsidP="005414EF">
            <w:pPr>
              <w:jc w:val="center"/>
              <w:rPr>
                <w:rFonts w:ascii="Verdana" w:hAnsi="Verdana"/>
              </w:rPr>
            </w:pPr>
          </w:p>
          <w:p w14:paraId="085CDA69" w14:textId="77777777" w:rsidR="0016215E" w:rsidRPr="00B21DC0" w:rsidRDefault="0016215E" w:rsidP="005414EF">
            <w:pPr>
              <w:jc w:val="center"/>
              <w:rPr>
                <w:rFonts w:ascii="Verdana" w:hAnsi="Verdana"/>
              </w:rPr>
            </w:pPr>
          </w:p>
          <w:p w14:paraId="66147FF8" w14:textId="725B1EE2" w:rsidR="001D7636" w:rsidRPr="00B21DC0" w:rsidRDefault="00D62673" w:rsidP="00D62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Post Code</w:t>
            </w:r>
          </w:p>
          <w:p w14:paraId="6B809039" w14:textId="5ED32A8E" w:rsidR="001D7636" w:rsidRPr="00B21DC0" w:rsidRDefault="001D7636" w:rsidP="005414EF">
            <w:pPr>
              <w:jc w:val="center"/>
              <w:rPr>
                <w:rFonts w:ascii="Verdana" w:hAnsi="Verdana"/>
              </w:rPr>
            </w:pPr>
          </w:p>
        </w:tc>
      </w:tr>
      <w:tr w:rsidR="0061743A" w:rsidRPr="00B21DC0" w14:paraId="0219711B" w14:textId="77777777" w:rsidTr="00BF053E">
        <w:tc>
          <w:tcPr>
            <w:tcW w:w="3256" w:type="dxa"/>
            <w:shd w:val="clear" w:color="auto" w:fill="D9E2F3" w:themeFill="accent1" w:themeFillTint="33"/>
          </w:tcPr>
          <w:p w14:paraId="3E4B6600" w14:textId="2724FE45" w:rsidR="0061743A" w:rsidRPr="0061743A" w:rsidRDefault="0061743A" w:rsidP="0061743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1743A">
              <w:rPr>
                <w:rFonts w:ascii="Verdana" w:hAnsi="Verdana" w:cs="Segoe UI"/>
                <w:b/>
                <w:bCs/>
              </w:rPr>
              <w:t>Email</w:t>
            </w:r>
          </w:p>
        </w:tc>
        <w:tc>
          <w:tcPr>
            <w:tcW w:w="6095" w:type="dxa"/>
          </w:tcPr>
          <w:p w14:paraId="6D94D76D" w14:textId="77777777" w:rsidR="0061743A" w:rsidRPr="00B21DC0" w:rsidRDefault="0061743A" w:rsidP="005414EF">
            <w:pPr>
              <w:jc w:val="center"/>
              <w:rPr>
                <w:rFonts w:ascii="Verdana" w:hAnsi="Verdana"/>
              </w:rPr>
            </w:pPr>
          </w:p>
        </w:tc>
      </w:tr>
    </w:tbl>
    <w:p w14:paraId="45FD9B10" w14:textId="38290B8D" w:rsidR="00940035" w:rsidRPr="00B21DC0" w:rsidRDefault="00940035" w:rsidP="005414EF">
      <w:pPr>
        <w:spacing w:after="0" w:line="240" w:lineRule="auto"/>
        <w:jc w:val="center"/>
        <w:rPr>
          <w:rFonts w:ascii="Verdana" w:hAnsi="Verdana"/>
        </w:rPr>
      </w:pPr>
    </w:p>
    <w:tbl>
      <w:tblPr>
        <w:tblStyle w:val="TableGrid"/>
        <w:tblpPr w:leftFromText="180" w:rightFromText="180" w:vertAnchor="text" w:horzAnchor="margin" w:tblpY="177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F40415" w14:paraId="3F984FC7" w14:textId="77777777" w:rsidTr="00F82F25">
        <w:tc>
          <w:tcPr>
            <w:tcW w:w="3256" w:type="dxa"/>
            <w:shd w:val="clear" w:color="auto" w:fill="D9E2F3" w:themeFill="accent1" w:themeFillTint="33"/>
          </w:tcPr>
          <w:p w14:paraId="11B3CD4B" w14:textId="092F1FD8" w:rsidR="00F40415" w:rsidRDefault="00F40415" w:rsidP="00C731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</w:rPr>
            </w:pPr>
            <w:r>
              <w:rPr>
                <w:rFonts w:ascii="Verdana" w:hAnsi="Verdana" w:cs="Segoe UI"/>
                <w:b/>
                <w:bCs/>
                <w:sz w:val="22"/>
                <w:szCs w:val="22"/>
              </w:rPr>
              <w:t>Owner of the</w:t>
            </w:r>
            <w:r w:rsidR="003B77D2">
              <w:rPr>
                <w:rFonts w:ascii="Verdana" w:hAnsi="Verdana" w:cs="Segoe U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Segoe UI"/>
                <w:b/>
                <w:bCs/>
                <w:sz w:val="22"/>
                <w:szCs w:val="22"/>
              </w:rPr>
              <w:t>Exclusive Rights of Burial</w:t>
            </w:r>
          </w:p>
          <w:p w14:paraId="6B5B29DB" w14:textId="77777777" w:rsidR="00937D7D" w:rsidRPr="00B84BB3" w:rsidRDefault="00937D7D" w:rsidP="00C731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</w:rPr>
            </w:pPr>
          </w:p>
          <w:p w14:paraId="39C0D7FC" w14:textId="77777777" w:rsidR="0016215E" w:rsidRDefault="00F40415" w:rsidP="00937D7D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1567D1">
              <w:rPr>
                <w:rFonts w:ascii="Verdana" w:hAnsi="Verdana" w:cs="Segoe UI"/>
                <w:sz w:val="18"/>
                <w:szCs w:val="18"/>
              </w:rPr>
              <w:t xml:space="preserve">A copy of the Exclusive Rights of Burial certificate for the above plot must accompany this </w:t>
            </w:r>
            <w:proofErr w:type="gramStart"/>
            <w:r w:rsidRPr="001567D1">
              <w:rPr>
                <w:rFonts w:ascii="Verdana" w:hAnsi="Verdana" w:cs="Segoe UI"/>
                <w:sz w:val="18"/>
                <w:szCs w:val="18"/>
              </w:rPr>
              <w:t>form</w:t>
            </w:r>
            <w:proofErr w:type="gramEnd"/>
          </w:p>
          <w:p w14:paraId="1AF3ADDE" w14:textId="43B60A95" w:rsidR="00937D7D" w:rsidRPr="001E1A8D" w:rsidRDefault="00937D7D" w:rsidP="00937D7D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</w:tc>
        <w:tc>
          <w:tcPr>
            <w:tcW w:w="6095" w:type="dxa"/>
          </w:tcPr>
          <w:p w14:paraId="1161ED60" w14:textId="77777777" w:rsidR="00F40415" w:rsidRDefault="00F40415" w:rsidP="00C7318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4DC398A" w14:textId="77777777" w:rsidR="00F40415" w:rsidRDefault="00F40415" w:rsidP="00C7318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40415" w14:paraId="3DD68BC7" w14:textId="77777777" w:rsidTr="00F82F25">
        <w:tc>
          <w:tcPr>
            <w:tcW w:w="3256" w:type="dxa"/>
            <w:shd w:val="clear" w:color="auto" w:fill="D9E2F3" w:themeFill="accent1" w:themeFillTint="33"/>
          </w:tcPr>
          <w:p w14:paraId="485FE736" w14:textId="77777777" w:rsidR="0016215E" w:rsidRDefault="0016215E" w:rsidP="00C7318E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</w:rPr>
            </w:pPr>
          </w:p>
          <w:p w14:paraId="51396DD1" w14:textId="6E759CD8" w:rsidR="00F40415" w:rsidRPr="00DB51D0" w:rsidRDefault="00F40415" w:rsidP="00BF11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Segoe UI"/>
                <w:b/>
                <w:bCs/>
              </w:rPr>
            </w:pPr>
            <w:r w:rsidRPr="00DB51D0">
              <w:rPr>
                <w:rFonts w:ascii="Verdana" w:hAnsi="Verdana" w:cs="Segoe UI"/>
                <w:b/>
                <w:bCs/>
              </w:rPr>
              <w:t>Signature</w:t>
            </w:r>
          </w:p>
          <w:p w14:paraId="09636B25" w14:textId="1BD9F359" w:rsidR="0016215E" w:rsidRPr="001E1A8D" w:rsidRDefault="0016215E" w:rsidP="00392F0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</w:tc>
        <w:tc>
          <w:tcPr>
            <w:tcW w:w="6095" w:type="dxa"/>
          </w:tcPr>
          <w:p w14:paraId="2C0D9C3B" w14:textId="77777777" w:rsidR="00F40415" w:rsidRDefault="00F40415" w:rsidP="00C7318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E907555" w14:textId="77777777" w:rsidR="009D4A9A" w:rsidRDefault="009D4A9A" w:rsidP="00C7318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6120F02" w14:textId="212F4C57" w:rsidR="009D4A9A" w:rsidRDefault="009D4A9A" w:rsidP="00C7318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19AD0395" w14:textId="6D33A9C9" w:rsidR="00CD7AC0" w:rsidRDefault="00CD7AC0" w:rsidP="005414EF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1A2EC0" w:rsidRPr="00B21DC0" w14:paraId="5CDC24C9" w14:textId="77777777" w:rsidTr="00CC48A0">
        <w:trPr>
          <w:trHeight w:val="631"/>
        </w:trPr>
        <w:tc>
          <w:tcPr>
            <w:tcW w:w="3823" w:type="dxa"/>
            <w:shd w:val="clear" w:color="auto" w:fill="D9E2F3" w:themeFill="accent1" w:themeFillTint="33"/>
          </w:tcPr>
          <w:p w14:paraId="670D3F38" w14:textId="77777777" w:rsidR="00240104" w:rsidRPr="00B21DC0" w:rsidRDefault="00240104" w:rsidP="002401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</w:rPr>
            </w:pPr>
            <w:r w:rsidRPr="00B21DC0"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Stonemason</w:t>
            </w:r>
          </w:p>
          <w:p w14:paraId="48677BF5" w14:textId="3002CAD7" w:rsidR="001A2EC0" w:rsidRPr="0039329D" w:rsidRDefault="00240104" w:rsidP="00CC48A0">
            <w:pPr>
              <w:jc w:val="center"/>
              <w:rPr>
                <w:rFonts w:ascii="Verdana" w:hAnsi="Verdana"/>
              </w:rPr>
            </w:pPr>
            <w:r w:rsidRPr="00B21DC0">
              <w:rPr>
                <w:rFonts w:ascii="Verdana" w:hAnsi="Verdana"/>
              </w:rPr>
              <w:t>Company Name</w:t>
            </w:r>
          </w:p>
        </w:tc>
        <w:tc>
          <w:tcPr>
            <w:tcW w:w="5528" w:type="dxa"/>
          </w:tcPr>
          <w:p w14:paraId="1FD97A13" w14:textId="77777777" w:rsidR="001A2EC0" w:rsidRDefault="001A2EC0" w:rsidP="00D80592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  <w:p w14:paraId="5824E0D6" w14:textId="77777777" w:rsidR="00CC48A0" w:rsidRDefault="00CC48A0" w:rsidP="00D80592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  <w:p w14:paraId="450B4829" w14:textId="752CF0F5" w:rsidR="00CC48A0" w:rsidRPr="00B21DC0" w:rsidRDefault="00CC48A0" w:rsidP="00D80592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</w:tc>
      </w:tr>
      <w:tr w:rsidR="00E47D15" w:rsidRPr="00B21DC0" w14:paraId="7A4519A6" w14:textId="77777777" w:rsidTr="0077149D">
        <w:trPr>
          <w:trHeight w:val="409"/>
        </w:trPr>
        <w:tc>
          <w:tcPr>
            <w:tcW w:w="3823" w:type="dxa"/>
            <w:shd w:val="clear" w:color="auto" w:fill="D9E2F3" w:themeFill="accent1" w:themeFillTint="33"/>
          </w:tcPr>
          <w:p w14:paraId="54DA321B" w14:textId="5BA9230F" w:rsidR="00E47D15" w:rsidRPr="00E47D15" w:rsidRDefault="00E47D15" w:rsidP="0039329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47D15">
              <w:rPr>
                <w:rFonts w:ascii="Verdana" w:hAnsi="Verdana"/>
                <w:sz w:val="22"/>
                <w:szCs w:val="22"/>
              </w:rPr>
              <w:t>Contact Name</w:t>
            </w:r>
          </w:p>
        </w:tc>
        <w:tc>
          <w:tcPr>
            <w:tcW w:w="5528" w:type="dxa"/>
          </w:tcPr>
          <w:p w14:paraId="51C128BF" w14:textId="77777777" w:rsidR="00E47D15" w:rsidRPr="00B21DC0" w:rsidRDefault="00E47D15" w:rsidP="00D80592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</w:tc>
      </w:tr>
      <w:tr w:rsidR="001A2EC0" w:rsidRPr="00B21DC0" w14:paraId="0BF0B801" w14:textId="77777777" w:rsidTr="0077149D">
        <w:trPr>
          <w:trHeight w:val="1119"/>
        </w:trPr>
        <w:tc>
          <w:tcPr>
            <w:tcW w:w="3823" w:type="dxa"/>
            <w:shd w:val="clear" w:color="auto" w:fill="D9E2F3" w:themeFill="accent1" w:themeFillTint="33"/>
          </w:tcPr>
          <w:p w14:paraId="5DF38743" w14:textId="77777777" w:rsidR="00240104" w:rsidRPr="00B21DC0" w:rsidRDefault="00240104" w:rsidP="00C931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B21DC0">
              <w:rPr>
                <w:rFonts w:ascii="Verdana" w:hAnsi="Verdana" w:cs="Segoe UI"/>
                <w:sz w:val="22"/>
                <w:szCs w:val="22"/>
              </w:rPr>
              <w:t>Address</w:t>
            </w:r>
          </w:p>
          <w:p w14:paraId="62990FB2" w14:textId="77777777" w:rsidR="00240104" w:rsidRDefault="00240104" w:rsidP="00240104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  <w:p w14:paraId="28B4DC40" w14:textId="77777777" w:rsidR="003562D4" w:rsidRDefault="003562D4" w:rsidP="00240104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  <w:p w14:paraId="3CE68C29" w14:textId="77777777" w:rsidR="00C9311F" w:rsidRPr="00B21DC0" w:rsidRDefault="00C9311F" w:rsidP="00240104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  <w:p w14:paraId="047C0F56" w14:textId="3C94F419" w:rsidR="001A2EC0" w:rsidRPr="00B21DC0" w:rsidRDefault="001A2EC0" w:rsidP="00C9311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</w:tcPr>
          <w:p w14:paraId="2E474CD2" w14:textId="77777777" w:rsidR="001A2EC0" w:rsidRDefault="001A2EC0" w:rsidP="00D8059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  <w:p w14:paraId="38E1B705" w14:textId="77777777" w:rsidR="00D76279" w:rsidRDefault="00D76279" w:rsidP="00D8059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  <w:p w14:paraId="4B7B7AC6" w14:textId="77777777" w:rsidR="00C9311F" w:rsidRDefault="00C9311F" w:rsidP="00D8059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  <w:p w14:paraId="3D5B014F" w14:textId="77777777" w:rsidR="00D76279" w:rsidRDefault="00C9311F" w:rsidP="00D8059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Post Code</w:t>
            </w:r>
          </w:p>
          <w:p w14:paraId="26650154" w14:textId="70A321F7" w:rsidR="00C9311F" w:rsidRPr="00B21DC0" w:rsidRDefault="00C9311F" w:rsidP="00D8059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903EF" w:rsidRPr="00B21DC0" w14:paraId="5ECAB0E3" w14:textId="77777777" w:rsidTr="0077149D">
        <w:tc>
          <w:tcPr>
            <w:tcW w:w="3823" w:type="dxa"/>
            <w:shd w:val="clear" w:color="auto" w:fill="D9E2F3" w:themeFill="accent1" w:themeFillTint="33"/>
          </w:tcPr>
          <w:p w14:paraId="6A9D20AF" w14:textId="45CF91C9" w:rsidR="00F903EF" w:rsidRPr="00B21DC0" w:rsidRDefault="00F903EF" w:rsidP="00F903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>
              <w:rPr>
                <w:rFonts w:ascii="Verdana" w:hAnsi="Verdana" w:cs="Segoe UI"/>
                <w:sz w:val="22"/>
                <w:szCs w:val="22"/>
              </w:rPr>
              <w:t>E</w:t>
            </w:r>
            <w:r w:rsidRPr="00B21DC0">
              <w:rPr>
                <w:rFonts w:ascii="Verdana" w:hAnsi="Verdana" w:cs="Segoe UI"/>
                <w:sz w:val="22"/>
                <w:szCs w:val="22"/>
              </w:rPr>
              <w:t>mail</w:t>
            </w:r>
          </w:p>
        </w:tc>
        <w:tc>
          <w:tcPr>
            <w:tcW w:w="5528" w:type="dxa"/>
          </w:tcPr>
          <w:p w14:paraId="28FBCBEB" w14:textId="77777777" w:rsidR="00F903EF" w:rsidRPr="00B21DC0" w:rsidRDefault="00F903EF" w:rsidP="00D8059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903EF" w:rsidRPr="00B21DC0" w14:paraId="155FAD46" w14:textId="77777777" w:rsidTr="0077149D">
        <w:tc>
          <w:tcPr>
            <w:tcW w:w="3823" w:type="dxa"/>
            <w:shd w:val="clear" w:color="auto" w:fill="D9E2F3" w:themeFill="accent1" w:themeFillTint="33"/>
          </w:tcPr>
          <w:p w14:paraId="49D2C18E" w14:textId="3C3ABF26" w:rsidR="00F903EF" w:rsidRPr="00B21DC0" w:rsidRDefault="00F903EF" w:rsidP="00F903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>
              <w:rPr>
                <w:rFonts w:ascii="Verdana" w:hAnsi="Verdana" w:cs="Segoe UI"/>
                <w:sz w:val="22"/>
                <w:szCs w:val="22"/>
              </w:rPr>
              <w:t>T</w:t>
            </w:r>
            <w:r w:rsidRPr="00B21DC0">
              <w:rPr>
                <w:rFonts w:ascii="Verdana" w:hAnsi="Verdana" w:cs="Segoe UI"/>
                <w:sz w:val="22"/>
                <w:szCs w:val="22"/>
              </w:rPr>
              <w:t>elephone number</w:t>
            </w:r>
          </w:p>
        </w:tc>
        <w:tc>
          <w:tcPr>
            <w:tcW w:w="5528" w:type="dxa"/>
          </w:tcPr>
          <w:p w14:paraId="35583E6D" w14:textId="77777777" w:rsidR="00F903EF" w:rsidRPr="00B21DC0" w:rsidRDefault="00F903EF" w:rsidP="00D8059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A2EC0" w:rsidRPr="00B21DC0" w14:paraId="425BCED4" w14:textId="77777777" w:rsidTr="0077149D">
        <w:tc>
          <w:tcPr>
            <w:tcW w:w="3823" w:type="dxa"/>
            <w:shd w:val="clear" w:color="auto" w:fill="D9E2F3" w:themeFill="accent1" w:themeFillTint="33"/>
          </w:tcPr>
          <w:p w14:paraId="3703157C" w14:textId="12899D2A" w:rsidR="001A2EC0" w:rsidRPr="00B21DC0" w:rsidRDefault="00240104" w:rsidP="00F903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</w:rPr>
            </w:pPr>
            <w:r w:rsidRPr="00B21DC0">
              <w:rPr>
                <w:rFonts w:ascii="Verdana" w:hAnsi="Verdana" w:cs="Helvetica"/>
                <w:sz w:val="22"/>
                <w:szCs w:val="22"/>
              </w:rPr>
              <w:t xml:space="preserve">BRAMM </w:t>
            </w:r>
            <w:r w:rsidR="0077149D">
              <w:rPr>
                <w:rFonts w:ascii="Verdana" w:hAnsi="Verdana" w:cs="Helvetica"/>
                <w:sz w:val="22"/>
                <w:szCs w:val="22"/>
              </w:rPr>
              <w:t>/</w:t>
            </w:r>
            <w:r w:rsidRPr="00B21DC0">
              <w:rPr>
                <w:rFonts w:ascii="Verdana" w:hAnsi="Verdana" w:cs="Helvetica"/>
                <w:sz w:val="22"/>
                <w:szCs w:val="22"/>
              </w:rPr>
              <w:t xml:space="preserve"> NAMM registration No</w:t>
            </w:r>
          </w:p>
        </w:tc>
        <w:tc>
          <w:tcPr>
            <w:tcW w:w="5528" w:type="dxa"/>
          </w:tcPr>
          <w:p w14:paraId="0C5C0C98" w14:textId="77777777" w:rsidR="001A2EC0" w:rsidRPr="00B21DC0" w:rsidRDefault="001A2EC0" w:rsidP="00D8059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3FDB8DBE" w14:textId="77777777" w:rsidR="001A2EC0" w:rsidRPr="00B21DC0" w:rsidRDefault="001A2EC0" w:rsidP="005414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28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881626" w:rsidRPr="00B21DC0" w14:paraId="2C9F3D25" w14:textId="77777777" w:rsidTr="0077149D">
        <w:tc>
          <w:tcPr>
            <w:tcW w:w="3823" w:type="dxa"/>
            <w:shd w:val="clear" w:color="auto" w:fill="D9E2F3" w:themeFill="accent1" w:themeFillTint="33"/>
          </w:tcPr>
          <w:p w14:paraId="3A1A6912" w14:textId="56E49765" w:rsidR="00881626" w:rsidRPr="00B21DC0" w:rsidRDefault="00A7315C" w:rsidP="0088162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Purpose of Application</w:t>
            </w:r>
          </w:p>
          <w:p w14:paraId="0FA3E117" w14:textId="77777777" w:rsidR="00C607B0" w:rsidRDefault="00C607B0" w:rsidP="00347F96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  <w:p w14:paraId="0C95910A" w14:textId="77777777" w:rsidR="0077149D" w:rsidRDefault="0077149D" w:rsidP="003562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  <w:p w14:paraId="099A6914" w14:textId="77777777" w:rsidR="0077149D" w:rsidRDefault="0077149D" w:rsidP="003562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  <w:p w14:paraId="3ED61C5E" w14:textId="60E9EF9E" w:rsidR="00144565" w:rsidRDefault="00545FF5" w:rsidP="003562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Erect a New Memorial</w:t>
            </w:r>
          </w:p>
          <w:p w14:paraId="2B49E45D" w14:textId="4CCAA09F" w:rsidR="00C032A3" w:rsidRDefault="00C032A3" w:rsidP="00347F96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  <w:p w14:paraId="1480CFA0" w14:textId="2CA9FB20" w:rsidR="00C032A3" w:rsidRDefault="00C032A3" w:rsidP="00347F96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  <w:p w14:paraId="1013D7D7" w14:textId="644C0515" w:rsidR="00C032A3" w:rsidRDefault="00C032A3" w:rsidP="00347F96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  <w:p w14:paraId="536BD663" w14:textId="6B0C730C" w:rsidR="00C032A3" w:rsidRDefault="00C032A3" w:rsidP="00347F96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  <w:p w14:paraId="042A16A0" w14:textId="348DCBF4" w:rsidR="008241E6" w:rsidRPr="00B21DC0" w:rsidRDefault="008241E6" w:rsidP="00A9544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</w:tc>
        <w:tc>
          <w:tcPr>
            <w:tcW w:w="5528" w:type="dxa"/>
          </w:tcPr>
          <w:p w14:paraId="0563578B" w14:textId="77777777" w:rsidR="00C607B0" w:rsidRPr="00D30DDC" w:rsidRDefault="00C607B0" w:rsidP="002660EB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2"/>
                <w:szCs w:val="22"/>
              </w:rPr>
            </w:pPr>
            <w:r w:rsidRPr="00D30DDC">
              <w:rPr>
                <w:rFonts w:ascii="Verdana" w:hAnsi="Verdana"/>
                <w:sz w:val="22"/>
                <w:szCs w:val="22"/>
              </w:rPr>
              <w:t>Material</w:t>
            </w:r>
          </w:p>
          <w:p w14:paraId="4F22103D" w14:textId="77777777" w:rsidR="00C607B0" w:rsidRPr="00D30DDC" w:rsidRDefault="00C607B0" w:rsidP="002660EB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2"/>
                <w:szCs w:val="22"/>
              </w:rPr>
            </w:pPr>
            <w:r w:rsidRPr="00D30DDC">
              <w:rPr>
                <w:rFonts w:ascii="Verdana" w:hAnsi="Verdana"/>
                <w:sz w:val="22"/>
                <w:szCs w:val="22"/>
              </w:rPr>
              <w:t>Headstone Height</w:t>
            </w:r>
          </w:p>
          <w:p w14:paraId="68D5DC75" w14:textId="77777777" w:rsidR="00C607B0" w:rsidRPr="00D30DDC" w:rsidRDefault="00C607B0" w:rsidP="002660EB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2"/>
                <w:szCs w:val="22"/>
              </w:rPr>
            </w:pPr>
            <w:r w:rsidRPr="00D30DDC">
              <w:rPr>
                <w:rFonts w:ascii="Verdana" w:hAnsi="Verdana"/>
                <w:sz w:val="22"/>
                <w:szCs w:val="22"/>
              </w:rPr>
              <w:t>Headstone Width</w:t>
            </w:r>
          </w:p>
          <w:p w14:paraId="6F776EB6" w14:textId="77777777" w:rsidR="00C607B0" w:rsidRPr="00D30DDC" w:rsidRDefault="00C607B0" w:rsidP="002660EB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2"/>
                <w:szCs w:val="22"/>
              </w:rPr>
            </w:pPr>
            <w:r w:rsidRPr="00D30DDC">
              <w:rPr>
                <w:rFonts w:ascii="Verdana" w:hAnsi="Verdana"/>
                <w:sz w:val="22"/>
                <w:szCs w:val="22"/>
              </w:rPr>
              <w:t>Headstone Depth</w:t>
            </w:r>
          </w:p>
          <w:p w14:paraId="53DF1FC5" w14:textId="77777777" w:rsidR="00C607B0" w:rsidRPr="00D30DDC" w:rsidRDefault="00C607B0" w:rsidP="00C607B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  <w:p w14:paraId="31D2B8E3" w14:textId="77777777" w:rsidR="00C607B0" w:rsidRPr="00D30DDC" w:rsidRDefault="00C607B0" w:rsidP="0064054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2"/>
                <w:szCs w:val="22"/>
              </w:rPr>
            </w:pPr>
            <w:r w:rsidRPr="00D30DDC">
              <w:rPr>
                <w:rFonts w:ascii="Verdana" w:hAnsi="Verdana"/>
                <w:sz w:val="22"/>
                <w:szCs w:val="22"/>
              </w:rPr>
              <w:t>Plinth Height</w:t>
            </w:r>
          </w:p>
          <w:p w14:paraId="7C0B9AA7" w14:textId="77777777" w:rsidR="00C607B0" w:rsidRPr="00D30DDC" w:rsidRDefault="00C607B0" w:rsidP="0064054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2"/>
                <w:szCs w:val="22"/>
              </w:rPr>
            </w:pPr>
            <w:r w:rsidRPr="00D30DDC">
              <w:rPr>
                <w:rFonts w:ascii="Verdana" w:hAnsi="Verdana"/>
                <w:sz w:val="22"/>
                <w:szCs w:val="22"/>
              </w:rPr>
              <w:t>Plinth Width</w:t>
            </w:r>
          </w:p>
          <w:p w14:paraId="6438EFBA" w14:textId="77777777" w:rsidR="00C607B0" w:rsidRPr="00D30DDC" w:rsidRDefault="00C607B0" w:rsidP="0064054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2"/>
                <w:szCs w:val="22"/>
              </w:rPr>
            </w:pPr>
            <w:r w:rsidRPr="00D30DDC">
              <w:rPr>
                <w:rFonts w:ascii="Verdana" w:hAnsi="Verdana"/>
                <w:sz w:val="22"/>
                <w:szCs w:val="22"/>
              </w:rPr>
              <w:t>Plinth Depth</w:t>
            </w:r>
          </w:p>
          <w:p w14:paraId="7751A488" w14:textId="77777777" w:rsidR="00C607B0" w:rsidRPr="00D30DDC" w:rsidRDefault="00C607B0" w:rsidP="00C607B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  <w:p w14:paraId="2929333C" w14:textId="1D054FE0" w:rsidR="00881626" w:rsidRPr="00013F79" w:rsidRDefault="00013F79" w:rsidP="00C607B0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0"/>
                <w:szCs w:val="20"/>
              </w:rPr>
            </w:pPr>
            <w:r w:rsidRPr="00D30DDC">
              <w:rPr>
                <w:rFonts w:ascii="Verdana" w:hAnsi="Verdana" w:cs="Segoe UI"/>
                <w:sz w:val="22"/>
                <w:szCs w:val="22"/>
              </w:rPr>
              <w:t>No of Vases</w:t>
            </w:r>
          </w:p>
        </w:tc>
      </w:tr>
      <w:tr w:rsidR="00A9544C" w:rsidRPr="00B21DC0" w14:paraId="016DF350" w14:textId="77777777" w:rsidTr="0077149D">
        <w:trPr>
          <w:trHeight w:val="356"/>
        </w:trPr>
        <w:tc>
          <w:tcPr>
            <w:tcW w:w="3823" w:type="dxa"/>
            <w:shd w:val="clear" w:color="auto" w:fill="D9E2F3" w:themeFill="accent1" w:themeFillTint="33"/>
          </w:tcPr>
          <w:p w14:paraId="2F27E195" w14:textId="1F644030" w:rsidR="00A9544C" w:rsidRDefault="00A9544C" w:rsidP="00402A1E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Add An Additional Inscription</w:t>
            </w:r>
          </w:p>
        </w:tc>
        <w:tc>
          <w:tcPr>
            <w:tcW w:w="5528" w:type="dxa"/>
          </w:tcPr>
          <w:p w14:paraId="2805CBF3" w14:textId="77777777" w:rsidR="00A9544C" w:rsidRPr="00D703B8" w:rsidRDefault="00A9544C" w:rsidP="00881626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</w:tc>
      </w:tr>
      <w:tr w:rsidR="00A9544C" w:rsidRPr="00B21DC0" w14:paraId="60F56DAE" w14:textId="77777777" w:rsidTr="0077149D">
        <w:trPr>
          <w:trHeight w:val="418"/>
        </w:trPr>
        <w:tc>
          <w:tcPr>
            <w:tcW w:w="3823" w:type="dxa"/>
            <w:shd w:val="clear" w:color="auto" w:fill="D9E2F3" w:themeFill="accent1" w:themeFillTint="33"/>
          </w:tcPr>
          <w:p w14:paraId="1196ABF2" w14:textId="681D7EED" w:rsidR="00A9544C" w:rsidRDefault="00A9544C" w:rsidP="00912AD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Maintenance Work</w:t>
            </w:r>
          </w:p>
        </w:tc>
        <w:tc>
          <w:tcPr>
            <w:tcW w:w="5528" w:type="dxa"/>
          </w:tcPr>
          <w:p w14:paraId="5C4F156A" w14:textId="77777777" w:rsidR="00A9544C" w:rsidRPr="00B21DC0" w:rsidRDefault="00A9544C" w:rsidP="00881626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</w:tc>
      </w:tr>
    </w:tbl>
    <w:p w14:paraId="2DC83736" w14:textId="0CF0BEF4" w:rsidR="00164EFB" w:rsidRDefault="005414EF" w:rsidP="00CC48A0">
      <w:pPr>
        <w:pStyle w:val="paragraph"/>
        <w:spacing w:before="0" w:beforeAutospacing="0" w:after="0" w:afterAutospacing="0"/>
        <w:ind w:left="-1260"/>
        <w:textAlignment w:val="baseline"/>
        <w:rPr>
          <w:rStyle w:val="normaltextrun"/>
          <w:rFonts w:ascii="Verdana" w:hAnsi="Verdana" w:cs="Segoe UI"/>
          <w:b/>
          <w:bCs/>
          <w:sz w:val="22"/>
          <w:szCs w:val="22"/>
        </w:rPr>
      </w:pPr>
      <w:r>
        <w:rPr>
          <w:rStyle w:val="eop"/>
          <w:rFonts w:ascii="Verdana" w:hAnsi="Verdana" w:cs="Segoe U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4EFB" w14:paraId="3BBDAAF5" w14:textId="77777777" w:rsidTr="00164EFB">
        <w:tc>
          <w:tcPr>
            <w:tcW w:w="9016" w:type="dxa"/>
          </w:tcPr>
          <w:p w14:paraId="2E73E821" w14:textId="3FA425D2" w:rsidR="008A7324" w:rsidRDefault="00DB1BEA" w:rsidP="00CC48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D1B80">
              <w:rPr>
                <w:rFonts w:ascii="Verdana" w:hAnsi="Verdana"/>
                <w:b/>
                <w:bCs/>
                <w:sz w:val="22"/>
                <w:szCs w:val="22"/>
              </w:rPr>
              <w:t>Design of Memorial – Photograph/Drawing to Scale</w:t>
            </w:r>
            <w:r w:rsidR="00EA63AA">
              <w:rPr>
                <w:rFonts w:ascii="Verdana" w:hAnsi="Verdana"/>
                <w:b/>
                <w:bCs/>
                <w:sz w:val="22"/>
                <w:szCs w:val="22"/>
              </w:rPr>
              <w:t>/</w:t>
            </w:r>
          </w:p>
          <w:p w14:paraId="2FD99630" w14:textId="174BB5B8" w:rsidR="008A7324" w:rsidRPr="006D1B80" w:rsidRDefault="004C49A6" w:rsidP="00CC48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W</w:t>
            </w:r>
            <w:r w:rsidR="00EC246F">
              <w:rPr>
                <w:rFonts w:ascii="Verdana" w:hAnsi="Verdana"/>
                <w:b/>
                <w:bCs/>
                <w:sz w:val="22"/>
                <w:szCs w:val="22"/>
              </w:rPr>
              <w:t>ording of additional inscription</w:t>
            </w:r>
            <w:r w:rsidR="008A7324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EA63AA">
              <w:rPr>
                <w:rFonts w:ascii="Verdana" w:hAnsi="Verdana"/>
                <w:b/>
                <w:bCs/>
                <w:sz w:val="22"/>
                <w:szCs w:val="22"/>
              </w:rPr>
              <w:t>/</w:t>
            </w:r>
            <w:r w:rsidR="00CC48A0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8A7324">
              <w:rPr>
                <w:rFonts w:ascii="Verdana" w:hAnsi="Verdana"/>
                <w:b/>
                <w:bCs/>
                <w:sz w:val="22"/>
                <w:szCs w:val="22"/>
              </w:rPr>
              <w:t>Deta</w:t>
            </w:r>
            <w:r w:rsidR="00A75B01">
              <w:rPr>
                <w:rFonts w:ascii="Verdana" w:hAnsi="Verdana"/>
                <w:b/>
                <w:bCs/>
                <w:sz w:val="22"/>
                <w:szCs w:val="22"/>
              </w:rPr>
              <w:t>ils of Maintenance Work</w:t>
            </w:r>
          </w:p>
          <w:p w14:paraId="3C2DAED0" w14:textId="77777777" w:rsidR="00B21DC0" w:rsidRPr="006D1B80" w:rsidRDefault="00B21DC0" w:rsidP="005414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b/>
                <w:bCs/>
                <w:sz w:val="22"/>
                <w:szCs w:val="22"/>
              </w:rPr>
            </w:pPr>
          </w:p>
          <w:p w14:paraId="4E59AE05" w14:textId="77777777" w:rsidR="00B21DC0" w:rsidRDefault="00B21DC0" w:rsidP="005414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0138DFDC" w14:textId="77777777" w:rsidR="00B21DC0" w:rsidRDefault="00B21DC0" w:rsidP="005414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1650C5DE" w14:textId="77777777" w:rsidR="00B21DC0" w:rsidRDefault="00B21DC0" w:rsidP="005414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70F750B5" w14:textId="77777777" w:rsidR="00B21DC0" w:rsidRDefault="00B21DC0" w:rsidP="006D1B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</w:p>
          <w:p w14:paraId="620A84E0" w14:textId="77777777" w:rsidR="00B21DC0" w:rsidRDefault="00B21DC0" w:rsidP="005414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1A6F5CCD" w14:textId="77777777" w:rsidR="00B21DC0" w:rsidRDefault="00B21DC0" w:rsidP="005414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074001F2" w14:textId="77777777" w:rsidR="00B21DC0" w:rsidRDefault="00B21DC0" w:rsidP="005414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723CAA1C" w14:textId="4E9B2DAD" w:rsidR="00B21DC0" w:rsidRDefault="00B21DC0" w:rsidP="005414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32342F0C" w14:textId="16FDBA1A" w:rsidR="00912AD0" w:rsidRDefault="00912AD0" w:rsidP="005414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1ED929A6" w14:textId="0C1F939C" w:rsidR="00912AD0" w:rsidRDefault="00912AD0" w:rsidP="005414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4BAB1E12" w14:textId="77777777" w:rsidR="00B21DC0" w:rsidRDefault="00B21DC0" w:rsidP="005414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61514AA8" w14:textId="77777777" w:rsidR="00B21DC0" w:rsidRDefault="00B21DC0" w:rsidP="005414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4065B887" w14:textId="77777777" w:rsidR="00B21DC0" w:rsidRDefault="00B21DC0" w:rsidP="005414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4F3F7304" w14:textId="77777777" w:rsidR="00B21DC0" w:rsidRDefault="00B21DC0" w:rsidP="005414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42F5EBA0" w14:textId="6F5D3DE7" w:rsidR="00DD47D0" w:rsidRDefault="00DD47D0" w:rsidP="005414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49EAF007" w14:textId="55071F39" w:rsidR="00DD47D0" w:rsidRDefault="00DD47D0" w:rsidP="005414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0D45B004" w14:textId="457E48EB" w:rsidR="00DD47D0" w:rsidRDefault="00DD47D0" w:rsidP="005414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085B905B" w14:textId="1E97EA65" w:rsidR="00B21DC0" w:rsidRPr="00DB1BEA" w:rsidRDefault="00B21DC0" w:rsidP="005414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Segoe UI"/>
                <w:b/>
                <w:bCs/>
              </w:rPr>
            </w:pPr>
          </w:p>
        </w:tc>
      </w:tr>
    </w:tbl>
    <w:p w14:paraId="1B5FB01E" w14:textId="1669F6BA" w:rsidR="00614AFF" w:rsidRDefault="00DD47D0" w:rsidP="005414EF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  <w:r w:rsidRPr="00E1691D">
        <w:rPr>
          <w:rFonts w:ascii="Verdana" w:hAnsi="Verdana"/>
        </w:rPr>
        <w:lastRenderedPageBreak/>
        <w:t>No memorial can be erected or removed until Permission has been given and all relevant fees have been received by the Parish Clerk.</w:t>
      </w:r>
    </w:p>
    <w:p w14:paraId="7A2B0CEB" w14:textId="77777777" w:rsidR="002C2C7B" w:rsidRDefault="002C2C7B" w:rsidP="005414EF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</w:p>
    <w:p w14:paraId="70217139" w14:textId="12F7D538" w:rsidR="00DD47D0" w:rsidRDefault="00DD47D0" w:rsidP="005414EF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  <w:r w:rsidRPr="00E1691D">
        <w:rPr>
          <w:rFonts w:ascii="Verdana" w:hAnsi="Verdana"/>
        </w:rPr>
        <w:t xml:space="preserve">A date for work to commence must be agreed with the grounds team at least </w:t>
      </w:r>
      <w:r w:rsidR="00D30DDC">
        <w:rPr>
          <w:rFonts w:ascii="Verdana" w:hAnsi="Verdana"/>
          <w:b/>
          <w:bCs/>
        </w:rPr>
        <w:t>three</w:t>
      </w:r>
      <w:r w:rsidRPr="00E1691D">
        <w:rPr>
          <w:rFonts w:ascii="Verdana" w:hAnsi="Verdana"/>
        </w:rPr>
        <w:t xml:space="preserve"> working days in advance</w:t>
      </w:r>
      <w:r w:rsidR="00614AFF">
        <w:rPr>
          <w:rFonts w:ascii="Verdana" w:hAnsi="Verdana"/>
        </w:rPr>
        <w:t>.</w:t>
      </w:r>
    </w:p>
    <w:p w14:paraId="40E75AAA" w14:textId="77777777" w:rsidR="00DF00F3" w:rsidRDefault="00DF00F3" w:rsidP="005414EF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</w:p>
    <w:p w14:paraId="0EFFBCD0" w14:textId="3F3C001B" w:rsidR="00DF00F3" w:rsidRDefault="00DF00F3" w:rsidP="005414EF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  <w:r>
        <w:rPr>
          <w:rFonts w:ascii="Verdana" w:hAnsi="Verdana"/>
        </w:rPr>
        <w:t>All memorial installation</w:t>
      </w:r>
      <w:r w:rsidR="009D4A9A">
        <w:rPr>
          <w:rFonts w:ascii="Verdana" w:hAnsi="Verdana"/>
        </w:rPr>
        <w:t>s</w:t>
      </w:r>
      <w:r>
        <w:rPr>
          <w:rFonts w:ascii="Verdana" w:hAnsi="Verdana"/>
        </w:rPr>
        <w:t xml:space="preserve"> will be inspected to ensure compliance</w:t>
      </w:r>
      <w:r w:rsidR="001625FD">
        <w:rPr>
          <w:rFonts w:ascii="Verdana" w:hAnsi="Verdana"/>
        </w:rPr>
        <w:t>.</w:t>
      </w:r>
    </w:p>
    <w:p w14:paraId="558D748A" w14:textId="77777777" w:rsidR="00614AFF" w:rsidRDefault="00614AFF" w:rsidP="005414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2"/>
          <w:szCs w:val="22"/>
        </w:rPr>
      </w:pPr>
    </w:p>
    <w:p w14:paraId="3C6378F1" w14:textId="717CE223" w:rsidR="005414EF" w:rsidRDefault="005414EF" w:rsidP="005414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2"/>
          <w:szCs w:val="22"/>
        </w:rPr>
        <w:t>Declaration by</w:t>
      </w:r>
      <w:r w:rsidR="00A51C3D">
        <w:rPr>
          <w:rStyle w:val="normaltextrun"/>
          <w:rFonts w:ascii="Verdana" w:hAnsi="Verdana" w:cs="Segoe UI"/>
          <w:b/>
          <w:bCs/>
          <w:sz w:val="22"/>
          <w:szCs w:val="22"/>
        </w:rPr>
        <w:t xml:space="preserve"> </w:t>
      </w:r>
      <w:r w:rsidR="005D6276" w:rsidRPr="005D6276">
        <w:rPr>
          <w:rStyle w:val="eop"/>
          <w:rFonts w:ascii="Verdana" w:hAnsi="Verdana" w:cs="Segoe UI"/>
          <w:b/>
          <w:bCs/>
          <w:sz w:val="22"/>
          <w:szCs w:val="22"/>
        </w:rPr>
        <w:t>Applicant</w:t>
      </w:r>
    </w:p>
    <w:p w14:paraId="4F238EA4" w14:textId="0B6F148A" w:rsidR="005414EF" w:rsidRDefault="000831F9" w:rsidP="00E31044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Style w:val="eop"/>
          <w:rFonts w:ascii="Verdana" w:hAnsi="Verdana" w:cs="Segoe UI"/>
          <w:sz w:val="22"/>
          <w:szCs w:val="22"/>
        </w:rPr>
        <w:tab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359"/>
        <w:gridCol w:w="850"/>
      </w:tblGrid>
      <w:tr w:rsidR="00CF6270" w14:paraId="5CD0D85B" w14:textId="77777777" w:rsidTr="00CF6270">
        <w:tc>
          <w:tcPr>
            <w:tcW w:w="8359" w:type="dxa"/>
            <w:shd w:val="clear" w:color="auto" w:fill="D9E2F3" w:themeFill="accent1" w:themeFillTint="33"/>
          </w:tcPr>
          <w:p w14:paraId="6D60419F" w14:textId="3D0005FD" w:rsidR="00DF080A" w:rsidRPr="00970C61" w:rsidRDefault="00B463A2" w:rsidP="00AA3A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 xml:space="preserve">Please tick to </w:t>
            </w:r>
            <w:r w:rsidR="001F2CC8" w:rsidRPr="00970C61"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>confirm that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20C26607" w14:textId="0AB07F65" w:rsidR="00DF080A" w:rsidRDefault="006430E3" w:rsidP="00AA3A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drawing>
                <wp:inline distT="0" distB="0" distL="0" distR="0" wp14:anchorId="301407C8" wp14:editId="0B7B3F14">
                  <wp:extent cx="213131" cy="233060"/>
                  <wp:effectExtent l="0" t="0" r="0" b="0"/>
                  <wp:docPr id="15" name="Graphic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05" cy="2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270" w14:paraId="187765AF" w14:textId="77777777" w:rsidTr="002E34F0">
        <w:trPr>
          <w:trHeight w:val="319"/>
        </w:trPr>
        <w:tc>
          <w:tcPr>
            <w:tcW w:w="8359" w:type="dxa"/>
            <w:shd w:val="clear" w:color="auto" w:fill="D9E2F3" w:themeFill="accent1" w:themeFillTint="33"/>
          </w:tcPr>
          <w:p w14:paraId="530915A4" w14:textId="3F739ABF" w:rsidR="00DF080A" w:rsidRDefault="001F2CC8" w:rsidP="001F2CC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sz w:val="22"/>
                <w:szCs w:val="22"/>
              </w:rPr>
              <w:t>The details on this application are correct.</w:t>
            </w: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1E9014B7" w14:textId="77777777" w:rsidR="00DF080A" w:rsidRDefault="00DF080A" w:rsidP="00AA3A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85511" w14:paraId="4163CC0D" w14:textId="77777777" w:rsidTr="002E34F0">
        <w:trPr>
          <w:trHeight w:val="409"/>
        </w:trPr>
        <w:tc>
          <w:tcPr>
            <w:tcW w:w="8359" w:type="dxa"/>
            <w:shd w:val="clear" w:color="auto" w:fill="D9E2F3" w:themeFill="accent1" w:themeFillTint="33"/>
          </w:tcPr>
          <w:p w14:paraId="37849CB4" w14:textId="55A2F75A" w:rsidR="00DF080A" w:rsidRPr="00970C61" w:rsidRDefault="00F27BB3" w:rsidP="00AA3AE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</w:rPr>
            </w:pPr>
            <w:r w:rsidRPr="00970C61">
              <w:rPr>
                <w:rFonts w:ascii="Verdana" w:hAnsi="Verdana" w:cs="Segoe UI"/>
                <w:b/>
                <w:bCs/>
                <w:sz w:val="22"/>
                <w:szCs w:val="22"/>
              </w:rPr>
              <w:t xml:space="preserve">The required </w:t>
            </w:r>
            <w:r w:rsidR="000114E9" w:rsidRPr="00970C61">
              <w:rPr>
                <w:rFonts w:ascii="Verdana" w:hAnsi="Verdana" w:cs="Segoe UI"/>
                <w:b/>
                <w:bCs/>
                <w:sz w:val="22"/>
                <w:szCs w:val="22"/>
              </w:rPr>
              <w:t>supporting forms are attached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757C6CB8" w14:textId="77777777" w:rsidR="00DF080A" w:rsidRDefault="00DF080A" w:rsidP="00AA3A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114E9" w14:paraId="7F27B74E" w14:textId="77777777" w:rsidTr="002E34F0">
        <w:trPr>
          <w:trHeight w:val="415"/>
        </w:trPr>
        <w:tc>
          <w:tcPr>
            <w:tcW w:w="8359" w:type="dxa"/>
            <w:shd w:val="clear" w:color="auto" w:fill="D9E2F3" w:themeFill="accent1" w:themeFillTint="33"/>
          </w:tcPr>
          <w:p w14:paraId="27335B9F" w14:textId="2B508A84" w:rsidR="000114E9" w:rsidRPr="005514FC" w:rsidRDefault="00A85EB8" w:rsidP="00A85EB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5514FC">
              <w:rPr>
                <w:rFonts w:ascii="Verdana" w:hAnsi="Verdana" w:cs="Segoe UI"/>
                <w:sz w:val="22"/>
                <w:szCs w:val="22"/>
              </w:rPr>
              <w:t xml:space="preserve">Exclusive </w:t>
            </w:r>
            <w:r w:rsidR="00CA4212">
              <w:rPr>
                <w:rFonts w:ascii="Verdana" w:hAnsi="Verdana" w:cs="Segoe UI"/>
                <w:sz w:val="22"/>
                <w:szCs w:val="22"/>
              </w:rPr>
              <w:t>R</w:t>
            </w:r>
            <w:r w:rsidRPr="005514FC">
              <w:rPr>
                <w:rFonts w:ascii="Verdana" w:hAnsi="Verdana" w:cs="Segoe UI"/>
                <w:sz w:val="22"/>
                <w:szCs w:val="22"/>
              </w:rPr>
              <w:t xml:space="preserve">ights of </w:t>
            </w:r>
            <w:r w:rsidR="00CA4212">
              <w:rPr>
                <w:rFonts w:ascii="Verdana" w:hAnsi="Verdana" w:cs="Segoe UI"/>
                <w:sz w:val="22"/>
                <w:szCs w:val="22"/>
              </w:rPr>
              <w:t>B</w:t>
            </w:r>
            <w:r w:rsidRPr="005514FC">
              <w:rPr>
                <w:rFonts w:ascii="Verdana" w:hAnsi="Verdana" w:cs="Segoe UI"/>
                <w:sz w:val="22"/>
                <w:szCs w:val="22"/>
              </w:rPr>
              <w:t>urial</w:t>
            </w:r>
            <w:r w:rsidR="00221C89">
              <w:rPr>
                <w:rFonts w:ascii="Verdana" w:hAnsi="Verdana" w:cs="Segoe UI"/>
                <w:sz w:val="22"/>
                <w:szCs w:val="22"/>
              </w:rPr>
              <w:t xml:space="preserve"> </w:t>
            </w:r>
            <w:r w:rsidR="00CA4212">
              <w:rPr>
                <w:rFonts w:ascii="Verdana" w:hAnsi="Verdana" w:cs="Segoe UI"/>
                <w:sz w:val="22"/>
                <w:szCs w:val="22"/>
              </w:rPr>
              <w:t xml:space="preserve">of the </w:t>
            </w:r>
            <w:r w:rsidR="003903EA">
              <w:rPr>
                <w:rFonts w:ascii="Verdana" w:hAnsi="Verdana" w:cs="Segoe UI"/>
                <w:sz w:val="22"/>
                <w:szCs w:val="22"/>
              </w:rPr>
              <w:t>Plot</w:t>
            </w:r>
          </w:p>
        </w:tc>
        <w:tc>
          <w:tcPr>
            <w:tcW w:w="850" w:type="dxa"/>
          </w:tcPr>
          <w:p w14:paraId="784EB94D" w14:textId="77777777" w:rsidR="000114E9" w:rsidRDefault="000114E9" w:rsidP="00AA3A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70280" w14:paraId="41863EE5" w14:textId="77777777" w:rsidTr="002E34F0">
        <w:trPr>
          <w:trHeight w:val="421"/>
        </w:trPr>
        <w:tc>
          <w:tcPr>
            <w:tcW w:w="8359" w:type="dxa"/>
            <w:shd w:val="clear" w:color="auto" w:fill="D9E2F3" w:themeFill="accent1" w:themeFillTint="33"/>
          </w:tcPr>
          <w:p w14:paraId="5F384096" w14:textId="789F2F23" w:rsidR="00170280" w:rsidRPr="005514FC" w:rsidRDefault="00850C63" w:rsidP="00A85EB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>
              <w:rPr>
                <w:rFonts w:ascii="Verdana" w:hAnsi="Verdana" w:cs="Segoe UI"/>
                <w:sz w:val="22"/>
                <w:szCs w:val="22"/>
              </w:rPr>
              <w:t xml:space="preserve">Stonemason is </w:t>
            </w:r>
            <w:r w:rsidR="00515313">
              <w:rPr>
                <w:rFonts w:ascii="Verdana" w:hAnsi="Verdana" w:cs="Segoe UI"/>
                <w:sz w:val="22"/>
                <w:szCs w:val="22"/>
              </w:rPr>
              <w:t>BRAMM or NAMM registered</w:t>
            </w:r>
          </w:p>
        </w:tc>
        <w:tc>
          <w:tcPr>
            <w:tcW w:w="850" w:type="dxa"/>
          </w:tcPr>
          <w:p w14:paraId="0C129FB9" w14:textId="77777777" w:rsidR="00170280" w:rsidRDefault="00170280" w:rsidP="00AA3A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D6061" w14:paraId="2319FB9F" w14:textId="77777777" w:rsidTr="002E34F0">
        <w:trPr>
          <w:trHeight w:val="412"/>
        </w:trPr>
        <w:tc>
          <w:tcPr>
            <w:tcW w:w="8359" w:type="dxa"/>
            <w:shd w:val="clear" w:color="auto" w:fill="D9E2F3" w:themeFill="accent1" w:themeFillTint="33"/>
          </w:tcPr>
          <w:p w14:paraId="3DFAF67D" w14:textId="4EF6BC3A" w:rsidR="00DD6061" w:rsidRPr="008E1505" w:rsidRDefault="00CB06CD" w:rsidP="008E1505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8E1505">
              <w:rPr>
                <w:rFonts w:ascii="Verdana" w:hAnsi="Verdana" w:cs="Segoe UI"/>
                <w:sz w:val="22"/>
                <w:szCs w:val="22"/>
              </w:rPr>
              <w:t xml:space="preserve">All </w:t>
            </w:r>
            <w:r w:rsidR="00297544" w:rsidRPr="008E1505">
              <w:rPr>
                <w:rFonts w:ascii="Verdana" w:hAnsi="Verdana" w:cs="Segoe UI"/>
                <w:sz w:val="22"/>
                <w:szCs w:val="22"/>
              </w:rPr>
              <w:t>fees have been paid by BACS to Bursledon Parish Council</w:t>
            </w:r>
          </w:p>
        </w:tc>
        <w:tc>
          <w:tcPr>
            <w:tcW w:w="850" w:type="dxa"/>
          </w:tcPr>
          <w:p w14:paraId="5FCEFF03" w14:textId="2A1587AA" w:rsidR="00DD6061" w:rsidRDefault="00CF6270" w:rsidP="00CF627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£</w:t>
            </w:r>
          </w:p>
        </w:tc>
      </w:tr>
      <w:tr w:rsidR="0054135A" w14:paraId="1220A918" w14:textId="77777777" w:rsidTr="002E34F0">
        <w:trPr>
          <w:trHeight w:val="419"/>
        </w:trPr>
        <w:tc>
          <w:tcPr>
            <w:tcW w:w="8359" w:type="dxa"/>
            <w:shd w:val="clear" w:color="auto" w:fill="D9E2F3" w:themeFill="accent1" w:themeFillTint="33"/>
          </w:tcPr>
          <w:p w14:paraId="6E3C4BBB" w14:textId="0C3EB83D" w:rsidR="0054135A" w:rsidRPr="008E1505" w:rsidRDefault="00707C69" w:rsidP="008E1505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8E1505">
              <w:rPr>
                <w:rFonts w:ascii="Verdana" w:hAnsi="Verdana" w:cs="Segoe UI"/>
                <w:sz w:val="22"/>
                <w:szCs w:val="22"/>
              </w:rPr>
              <w:t>I have received a copy of t</w:t>
            </w:r>
            <w:r w:rsidR="0054135A" w:rsidRPr="008E1505">
              <w:rPr>
                <w:rFonts w:ascii="Verdana" w:hAnsi="Verdana" w:cs="Segoe UI"/>
                <w:sz w:val="22"/>
                <w:szCs w:val="22"/>
              </w:rPr>
              <w:t xml:space="preserve">he </w:t>
            </w:r>
            <w:r w:rsidRPr="008E1505">
              <w:rPr>
                <w:rFonts w:ascii="Verdana" w:hAnsi="Verdana" w:cs="Segoe UI"/>
                <w:sz w:val="22"/>
                <w:szCs w:val="22"/>
              </w:rPr>
              <w:t xml:space="preserve">Cemetery </w:t>
            </w:r>
            <w:r w:rsidR="0054135A" w:rsidRPr="008E1505">
              <w:rPr>
                <w:rFonts w:ascii="Verdana" w:hAnsi="Verdana" w:cs="Segoe UI"/>
                <w:sz w:val="22"/>
                <w:szCs w:val="22"/>
              </w:rPr>
              <w:t xml:space="preserve">Rules </w:t>
            </w:r>
            <w:r w:rsidR="00CA2AA0" w:rsidRPr="008E1505">
              <w:rPr>
                <w:rFonts w:ascii="Verdana" w:hAnsi="Verdana" w:cs="Segoe UI"/>
                <w:sz w:val="22"/>
                <w:szCs w:val="22"/>
              </w:rPr>
              <w:t>and Regulations</w:t>
            </w:r>
          </w:p>
        </w:tc>
        <w:tc>
          <w:tcPr>
            <w:tcW w:w="850" w:type="dxa"/>
          </w:tcPr>
          <w:p w14:paraId="1A322E23" w14:textId="77777777" w:rsidR="0054135A" w:rsidRDefault="0054135A" w:rsidP="00AA3A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15313" w14:paraId="36721EE6" w14:textId="77777777" w:rsidTr="002E34F0">
        <w:trPr>
          <w:trHeight w:val="411"/>
        </w:trPr>
        <w:tc>
          <w:tcPr>
            <w:tcW w:w="8359" w:type="dxa"/>
            <w:shd w:val="clear" w:color="auto" w:fill="D9E2F3" w:themeFill="accent1" w:themeFillTint="33"/>
          </w:tcPr>
          <w:p w14:paraId="4BC25264" w14:textId="7D75E127" w:rsidR="00515313" w:rsidRPr="008E1505" w:rsidRDefault="009363D0" w:rsidP="008E1505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8E1505">
              <w:rPr>
                <w:rFonts w:ascii="Verdana" w:hAnsi="Verdana" w:cs="Segoe UI"/>
                <w:sz w:val="22"/>
                <w:szCs w:val="22"/>
              </w:rPr>
              <w:t>A Certificate of Completion will be provided within one month</w:t>
            </w:r>
          </w:p>
        </w:tc>
        <w:tc>
          <w:tcPr>
            <w:tcW w:w="850" w:type="dxa"/>
          </w:tcPr>
          <w:p w14:paraId="78DFA2B6" w14:textId="77777777" w:rsidR="00515313" w:rsidRDefault="00515313" w:rsidP="00AA3A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77F8E572" w14:textId="57101810" w:rsidR="00DF080A" w:rsidRDefault="00DF080A" w:rsidP="00AA3A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F77FC60" w14:textId="77777777" w:rsidR="001B0718" w:rsidRDefault="001B0718" w:rsidP="00AA3A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74531A6" w14:textId="77777777" w:rsidR="005414EF" w:rsidRDefault="005414EF" w:rsidP="005414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6"/>
          <w:szCs w:val="16"/>
        </w:rPr>
        <w:t> </w:t>
      </w:r>
    </w:p>
    <w:p w14:paraId="448E8785" w14:textId="6BC8CF22" w:rsidR="005414EF" w:rsidRDefault="005414EF" w:rsidP="005414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2"/>
          <w:szCs w:val="22"/>
        </w:rPr>
        <w:t>Signed……………………………</w:t>
      </w:r>
      <w:r w:rsidR="003C1F26">
        <w:rPr>
          <w:rStyle w:val="normaltextrun"/>
          <w:rFonts w:ascii="Verdana" w:hAnsi="Verdana" w:cs="Segoe UI"/>
          <w:sz w:val="22"/>
          <w:szCs w:val="22"/>
        </w:rPr>
        <w:t>………………….</w:t>
      </w:r>
      <w:r>
        <w:rPr>
          <w:rStyle w:val="normaltextrun"/>
          <w:rFonts w:ascii="Verdana" w:hAnsi="Verdana" w:cs="Segoe UI"/>
          <w:sz w:val="22"/>
          <w:szCs w:val="22"/>
        </w:rPr>
        <w:t>………………  Date………………………………….</w:t>
      </w:r>
      <w:r>
        <w:rPr>
          <w:rStyle w:val="eop"/>
          <w:rFonts w:ascii="Verdana" w:hAnsi="Verdana" w:cs="Segoe UI"/>
          <w:sz w:val="22"/>
          <w:szCs w:val="22"/>
        </w:rPr>
        <w:t> </w:t>
      </w:r>
    </w:p>
    <w:p w14:paraId="2AF1C778" w14:textId="5997F6CF" w:rsidR="005414EF" w:rsidRDefault="00A626B3" w:rsidP="005414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2"/>
          <w:szCs w:val="22"/>
        </w:rPr>
        <w:t>Applicant</w:t>
      </w:r>
    </w:p>
    <w:p w14:paraId="7066B37D" w14:textId="77777777" w:rsidR="003C1F26" w:rsidRDefault="003C1F26" w:rsidP="005414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49A744AF" w14:textId="3FBAE3F1" w:rsidR="003C1F26" w:rsidRDefault="003C1F26" w:rsidP="005414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2"/>
          <w:szCs w:val="22"/>
        </w:rPr>
        <w:t>Print Name</w:t>
      </w:r>
    </w:p>
    <w:p w14:paraId="4F07DD33" w14:textId="6B8DE3AF" w:rsidR="005414EF" w:rsidRDefault="005414EF" w:rsidP="005414EF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</w:p>
    <w:p w14:paraId="5F17A3DB" w14:textId="77777777" w:rsidR="00D30DDC" w:rsidRDefault="00D30DDC" w:rsidP="005414EF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</w:p>
    <w:p w14:paraId="7750F796" w14:textId="0F1D555A" w:rsidR="006142FF" w:rsidRDefault="006142FF" w:rsidP="006142FF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Bursledon Parish Council</w:t>
      </w:r>
    </w:p>
    <w:p w14:paraId="3F1214CE" w14:textId="77777777" w:rsidR="006142FF" w:rsidRDefault="006142FF" w:rsidP="006142FF">
      <w:pPr>
        <w:spacing w:after="0" w:line="240" w:lineRule="auto"/>
        <w:jc w:val="center"/>
        <w:rPr>
          <w:rFonts w:ascii="Verdana" w:hAnsi="Verdana"/>
        </w:rPr>
      </w:pPr>
      <w:r w:rsidRPr="005414EF">
        <w:rPr>
          <w:rFonts w:ascii="Verdana" w:hAnsi="Verdana"/>
        </w:rPr>
        <w:t>Lowford Community Centre</w:t>
      </w:r>
      <w:r>
        <w:rPr>
          <w:rFonts w:ascii="Verdana" w:hAnsi="Verdana"/>
        </w:rPr>
        <w:t>,</w:t>
      </w:r>
    </w:p>
    <w:p w14:paraId="433F9425" w14:textId="07DFFDAD" w:rsidR="006142FF" w:rsidRDefault="006142FF" w:rsidP="006142FF">
      <w:pPr>
        <w:spacing w:after="0" w:line="240" w:lineRule="auto"/>
        <w:jc w:val="center"/>
        <w:rPr>
          <w:rFonts w:ascii="Verdana" w:hAnsi="Verdana"/>
        </w:rPr>
      </w:pPr>
      <w:r w:rsidRPr="005414EF">
        <w:rPr>
          <w:rFonts w:ascii="Verdana" w:hAnsi="Verdana"/>
        </w:rPr>
        <w:t>Portsmouth Road,</w:t>
      </w:r>
    </w:p>
    <w:p w14:paraId="5746860E" w14:textId="77777777" w:rsidR="006142FF" w:rsidRDefault="006142FF" w:rsidP="006142FF">
      <w:pPr>
        <w:spacing w:after="0" w:line="240" w:lineRule="auto"/>
        <w:jc w:val="center"/>
        <w:rPr>
          <w:rFonts w:ascii="Verdana" w:hAnsi="Verdana"/>
        </w:rPr>
      </w:pPr>
      <w:r w:rsidRPr="005414EF">
        <w:rPr>
          <w:rFonts w:ascii="Verdana" w:hAnsi="Verdana"/>
        </w:rPr>
        <w:t>Bursledon,</w:t>
      </w:r>
    </w:p>
    <w:p w14:paraId="134DB37A" w14:textId="37139769" w:rsidR="006142FF" w:rsidRDefault="006142FF" w:rsidP="006142FF">
      <w:pPr>
        <w:spacing w:after="0" w:line="240" w:lineRule="auto"/>
        <w:jc w:val="center"/>
        <w:rPr>
          <w:rFonts w:ascii="Verdana" w:hAnsi="Verdana"/>
        </w:rPr>
      </w:pPr>
      <w:r w:rsidRPr="005414EF">
        <w:rPr>
          <w:rFonts w:ascii="Verdana" w:hAnsi="Verdana"/>
        </w:rPr>
        <w:t>SO31 8ES</w:t>
      </w:r>
    </w:p>
    <w:p w14:paraId="3D2D03DA" w14:textId="77777777" w:rsidR="006142FF" w:rsidRDefault="006142FF" w:rsidP="006142FF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023 80 40 75 35</w:t>
      </w:r>
    </w:p>
    <w:p w14:paraId="26EB1395" w14:textId="05A46E84" w:rsidR="006142FF" w:rsidRPr="005414EF" w:rsidRDefault="006142FF" w:rsidP="006142FF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clerk@bursledon-pc.gov.uk</w:t>
      </w:r>
    </w:p>
    <w:p w14:paraId="79B797F6" w14:textId="77777777" w:rsidR="006142FF" w:rsidRDefault="006142FF" w:rsidP="005414EF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</w:p>
    <w:sectPr w:rsidR="006142FF" w:rsidSect="009E0505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440" w:right="1440" w:bottom="1440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B933C" w14:textId="77777777" w:rsidR="00144892" w:rsidRDefault="00144892" w:rsidP="00781714">
      <w:pPr>
        <w:spacing w:after="0" w:line="240" w:lineRule="auto"/>
      </w:pPr>
      <w:r>
        <w:separator/>
      </w:r>
    </w:p>
  </w:endnote>
  <w:endnote w:type="continuationSeparator" w:id="0">
    <w:p w14:paraId="1ADE0306" w14:textId="77777777" w:rsidR="00144892" w:rsidRDefault="00144892" w:rsidP="0078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D53D" w14:textId="7D91D687" w:rsidR="00D51E9D" w:rsidRDefault="00B463A2">
    <w:pPr>
      <w:pStyle w:val="Footer"/>
    </w:pPr>
    <w:r>
      <w:rPr>
        <w:noProof/>
      </w:rPr>
      <w:drawing>
        <wp:inline distT="0" distB="0" distL="0" distR="0" wp14:anchorId="5A22AEA4" wp14:editId="7F92AEF4">
          <wp:extent cx="1333500" cy="360680"/>
          <wp:effectExtent l="0" t="0" r="0" b="127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36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9E0505">
      <w:t xml:space="preserve"> April 2023</w:t>
    </w:r>
    <w:r w:rsidR="009E0505">
      <w:tab/>
    </w:r>
    <w:r>
      <w:t xml:space="preserve">                      </w:t>
    </w:r>
    <w:hyperlink r:id="rId2" w:history="1">
      <w:r w:rsidR="009E2C5A" w:rsidRPr="007829BB">
        <w:rPr>
          <w:rStyle w:val="Hyperlink"/>
        </w:rPr>
        <w:t>www.bursledon-pc.gov.uk</w:t>
      </w:r>
    </w:hyperlink>
    <w:r w:rsidR="00252886">
      <w:tab/>
      <w:t>Page 2 of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BFE" w14:textId="05B87291" w:rsidR="00781714" w:rsidRDefault="009E2C5A">
    <w:pPr>
      <w:pStyle w:val="Footer"/>
    </w:pPr>
    <w:r>
      <w:rPr>
        <w:noProof/>
      </w:rPr>
      <w:drawing>
        <wp:inline distT="0" distB="0" distL="0" distR="0" wp14:anchorId="41F570A5" wp14:editId="7FEF3517">
          <wp:extent cx="1333500" cy="360680"/>
          <wp:effectExtent l="0" t="0" r="0" b="127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36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87337F">
      <w:t xml:space="preserve"> April 2023</w:t>
    </w:r>
    <w:r w:rsidR="00781714">
      <w:ptab w:relativeTo="margin" w:alignment="center" w:leader="none"/>
    </w:r>
    <w:r>
      <w:t xml:space="preserve">                         </w:t>
    </w:r>
    <w:hyperlink r:id="rId2" w:history="1">
      <w:r w:rsidRPr="007829BB">
        <w:rPr>
          <w:rStyle w:val="Hyperlink"/>
        </w:rPr>
        <w:t>www.bursledon-pc.gov.uk</w:t>
      </w:r>
    </w:hyperlink>
    <w:r w:rsidR="00496ACD">
      <w:t xml:space="preserve">    </w:t>
    </w:r>
    <w:r w:rsidR="00496ACD">
      <w:tab/>
      <w:t xml:space="preserve">Page </w:t>
    </w:r>
    <w:r w:rsidR="009E0505">
      <w:t xml:space="preserve">3 </w:t>
    </w:r>
    <w:r w:rsidR="00D51E9D">
      <w:t>o</w:t>
    </w:r>
    <w:r w:rsidR="00496ACD">
      <w:t>f 3</w:t>
    </w:r>
    <w:r w:rsidR="00781714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D03CE" w14:textId="6BE7C998" w:rsidR="00252886" w:rsidRDefault="009E2C5A">
    <w:pPr>
      <w:pStyle w:val="Footer"/>
    </w:pPr>
    <w:r>
      <w:rPr>
        <w:noProof/>
      </w:rPr>
      <w:drawing>
        <wp:inline distT="0" distB="0" distL="0" distR="0" wp14:anchorId="1BE74072" wp14:editId="11A02238">
          <wp:extent cx="1333500" cy="360680"/>
          <wp:effectExtent l="0" t="0" r="0" b="127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36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F836F7">
      <w:t>April 2023</w:t>
    </w:r>
    <w:r w:rsidR="00F836F7">
      <w:tab/>
    </w:r>
    <w:r>
      <w:t xml:space="preserve">                          </w:t>
    </w:r>
    <w:hyperlink r:id="rId2" w:history="1">
      <w:r w:rsidRPr="007829BB">
        <w:rPr>
          <w:rStyle w:val="Hyperlink"/>
        </w:rPr>
        <w:t>www.bursledon-pc.gov.uk</w:t>
      </w:r>
    </w:hyperlink>
    <w:r w:rsidR="00F836F7">
      <w:tab/>
      <w:t>Page 1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6279C" w14:textId="77777777" w:rsidR="00144892" w:rsidRDefault="00144892" w:rsidP="00781714">
      <w:pPr>
        <w:spacing w:after="0" w:line="240" w:lineRule="auto"/>
      </w:pPr>
      <w:r>
        <w:separator/>
      </w:r>
    </w:p>
  </w:footnote>
  <w:footnote w:type="continuationSeparator" w:id="0">
    <w:p w14:paraId="2EC1B776" w14:textId="77777777" w:rsidR="00144892" w:rsidRDefault="00144892" w:rsidP="00781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1598" w14:textId="77777777" w:rsidR="00187479" w:rsidRPr="00187479" w:rsidRDefault="00187479" w:rsidP="00187479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187479">
      <w:rPr>
        <w:rFonts w:ascii="Verdana" w:hAnsi="Verdana"/>
        <w:sz w:val="18"/>
        <w:szCs w:val="18"/>
      </w:rPr>
      <w:t>APPLICATION FOR PERMISSION TO ERECT, ADD AN INSCRIPTION OR CARRY OUT MAINTENANCE ON A MEMORIAL IN BURSLEDON CEMETERY</w:t>
    </w:r>
  </w:p>
  <w:p w14:paraId="627D48AB" w14:textId="77777777" w:rsidR="00187479" w:rsidRDefault="001874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6227" w14:textId="77777777" w:rsidR="00187479" w:rsidRPr="00187479" w:rsidRDefault="00187479" w:rsidP="00187479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187479">
      <w:rPr>
        <w:rFonts w:ascii="Verdana" w:hAnsi="Verdana"/>
        <w:sz w:val="18"/>
        <w:szCs w:val="18"/>
      </w:rPr>
      <w:t>APPLICATION FOR PERMISSION TO ERECT, ADD AN INSCRIPTION OR CARRY OUT MAINTENANCE ON A MEMORIAL IN BURSLEDON CEMETERY</w:t>
    </w:r>
  </w:p>
  <w:p w14:paraId="3AE0526F" w14:textId="77777777" w:rsidR="00187479" w:rsidRDefault="001874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EF"/>
    <w:rsid w:val="000114E9"/>
    <w:rsid w:val="00013F79"/>
    <w:rsid w:val="0002365E"/>
    <w:rsid w:val="00030424"/>
    <w:rsid w:val="00030DCE"/>
    <w:rsid w:val="00036AB6"/>
    <w:rsid w:val="00054B70"/>
    <w:rsid w:val="000637F5"/>
    <w:rsid w:val="000640C5"/>
    <w:rsid w:val="000667FA"/>
    <w:rsid w:val="00074318"/>
    <w:rsid w:val="000772AC"/>
    <w:rsid w:val="00080382"/>
    <w:rsid w:val="00082F67"/>
    <w:rsid w:val="000831F9"/>
    <w:rsid w:val="0009017A"/>
    <w:rsid w:val="0009113E"/>
    <w:rsid w:val="000A625A"/>
    <w:rsid w:val="000B7351"/>
    <w:rsid w:val="000C3996"/>
    <w:rsid w:val="00100903"/>
    <w:rsid w:val="00106486"/>
    <w:rsid w:val="00110774"/>
    <w:rsid w:val="00122EC0"/>
    <w:rsid w:val="00131C6D"/>
    <w:rsid w:val="00144565"/>
    <w:rsid w:val="0014483B"/>
    <w:rsid w:val="00144892"/>
    <w:rsid w:val="001567D1"/>
    <w:rsid w:val="0016215E"/>
    <w:rsid w:val="001625FD"/>
    <w:rsid w:val="00164EFB"/>
    <w:rsid w:val="00170280"/>
    <w:rsid w:val="001847A5"/>
    <w:rsid w:val="00187479"/>
    <w:rsid w:val="001A2EC0"/>
    <w:rsid w:val="001B0718"/>
    <w:rsid w:val="001B67F7"/>
    <w:rsid w:val="001B76E3"/>
    <w:rsid w:val="001D7636"/>
    <w:rsid w:val="001E1A8D"/>
    <w:rsid w:val="001F2CC8"/>
    <w:rsid w:val="001F3534"/>
    <w:rsid w:val="00207C1E"/>
    <w:rsid w:val="00211E3E"/>
    <w:rsid w:val="0021725F"/>
    <w:rsid w:val="00221C89"/>
    <w:rsid w:val="00226B07"/>
    <w:rsid w:val="0023097F"/>
    <w:rsid w:val="00233DF6"/>
    <w:rsid w:val="00240104"/>
    <w:rsid w:val="002455FC"/>
    <w:rsid w:val="00250A8E"/>
    <w:rsid w:val="00252886"/>
    <w:rsid w:val="00252B30"/>
    <w:rsid w:val="00255FAA"/>
    <w:rsid w:val="002660EB"/>
    <w:rsid w:val="002844C0"/>
    <w:rsid w:val="00297544"/>
    <w:rsid w:val="002B7990"/>
    <w:rsid w:val="002C2C7B"/>
    <w:rsid w:val="002D645A"/>
    <w:rsid w:val="002E34F0"/>
    <w:rsid w:val="002E698C"/>
    <w:rsid w:val="002E6CB4"/>
    <w:rsid w:val="003360C2"/>
    <w:rsid w:val="0034135A"/>
    <w:rsid w:val="00342B95"/>
    <w:rsid w:val="00344E27"/>
    <w:rsid w:val="00347F96"/>
    <w:rsid w:val="003562D4"/>
    <w:rsid w:val="00363268"/>
    <w:rsid w:val="00375D2E"/>
    <w:rsid w:val="00385511"/>
    <w:rsid w:val="003903EA"/>
    <w:rsid w:val="00392F04"/>
    <w:rsid w:val="0039329D"/>
    <w:rsid w:val="003A705C"/>
    <w:rsid w:val="003A70CD"/>
    <w:rsid w:val="003B77D2"/>
    <w:rsid w:val="003C1F26"/>
    <w:rsid w:val="003C4263"/>
    <w:rsid w:val="003D5E98"/>
    <w:rsid w:val="003D657F"/>
    <w:rsid w:val="003D7312"/>
    <w:rsid w:val="003E2B25"/>
    <w:rsid w:val="00402A1E"/>
    <w:rsid w:val="00414A9F"/>
    <w:rsid w:val="00420147"/>
    <w:rsid w:val="00436EB0"/>
    <w:rsid w:val="004719D8"/>
    <w:rsid w:val="00472D43"/>
    <w:rsid w:val="00495524"/>
    <w:rsid w:val="00496ACD"/>
    <w:rsid w:val="004C49A6"/>
    <w:rsid w:val="004D3019"/>
    <w:rsid w:val="004D69D4"/>
    <w:rsid w:val="004E2199"/>
    <w:rsid w:val="004E6F6D"/>
    <w:rsid w:val="004F1DB8"/>
    <w:rsid w:val="004F45F2"/>
    <w:rsid w:val="00515313"/>
    <w:rsid w:val="00525FD7"/>
    <w:rsid w:val="005343AE"/>
    <w:rsid w:val="0054135A"/>
    <w:rsid w:val="005414EF"/>
    <w:rsid w:val="005436D4"/>
    <w:rsid w:val="00545FF5"/>
    <w:rsid w:val="005514FC"/>
    <w:rsid w:val="005601FB"/>
    <w:rsid w:val="00584A1F"/>
    <w:rsid w:val="005C2F1C"/>
    <w:rsid w:val="005C74CF"/>
    <w:rsid w:val="005D620E"/>
    <w:rsid w:val="005D6276"/>
    <w:rsid w:val="005E2F3B"/>
    <w:rsid w:val="005F0C17"/>
    <w:rsid w:val="005F4215"/>
    <w:rsid w:val="00601569"/>
    <w:rsid w:val="006142FF"/>
    <w:rsid w:val="00614AFF"/>
    <w:rsid w:val="00616658"/>
    <w:rsid w:val="0061743A"/>
    <w:rsid w:val="00633566"/>
    <w:rsid w:val="00640541"/>
    <w:rsid w:val="006430E3"/>
    <w:rsid w:val="00667773"/>
    <w:rsid w:val="0068383B"/>
    <w:rsid w:val="006B27DE"/>
    <w:rsid w:val="006B4F6C"/>
    <w:rsid w:val="006B5E65"/>
    <w:rsid w:val="006D1B80"/>
    <w:rsid w:val="006D5F3B"/>
    <w:rsid w:val="007010E8"/>
    <w:rsid w:val="00701D3E"/>
    <w:rsid w:val="00707C69"/>
    <w:rsid w:val="00723540"/>
    <w:rsid w:val="0074130F"/>
    <w:rsid w:val="00747AB8"/>
    <w:rsid w:val="00756315"/>
    <w:rsid w:val="0075737C"/>
    <w:rsid w:val="007574C4"/>
    <w:rsid w:val="00767A4F"/>
    <w:rsid w:val="0077149D"/>
    <w:rsid w:val="00771FED"/>
    <w:rsid w:val="00777093"/>
    <w:rsid w:val="00781714"/>
    <w:rsid w:val="00782942"/>
    <w:rsid w:val="007905A4"/>
    <w:rsid w:val="00790CFA"/>
    <w:rsid w:val="00795053"/>
    <w:rsid w:val="007A72F1"/>
    <w:rsid w:val="007E097F"/>
    <w:rsid w:val="007E4D2E"/>
    <w:rsid w:val="007F009C"/>
    <w:rsid w:val="007F25F0"/>
    <w:rsid w:val="007F402D"/>
    <w:rsid w:val="007F40A0"/>
    <w:rsid w:val="0081021A"/>
    <w:rsid w:val="008105FC"/>
    <w:rsid w:val="00811DBA"/>
    <w:rsid w:val="0081600C"/>
    <w:rsid w:val="00816D07"/>
    <w:rsid w:val="008201A5"/>
    <w:rsid w:val="008206FB"/>
    <w:rsid w:val="008241E6"/>
    <w:rsid w:val="00825CF0"/>
    <w:rsid w:val="00830283"/>
    <w:rsid w:val="00850C63"/>
    <w:rsid w:val="00854A9D"/>
    <w:rsid w:val="00864B7E"/>
    <w:rsid w:val="00866329"/>
    <w:rsid w:val="0087337F"/>
    <w:rsid w:val="0088051A"/>
    <w:rsid w:val="00881626"/>
    <w:rsid w:val="008819BA"/>
    <w:rsid w:val="00891026"/>
    <w:rsid w:val="008A15D4"/>
    <w:rsid w:val="008A7324"/>
    <w:rsid w:val="008C493F"/>
    <w:rsid w:val="008C58E2"/>
    <w:rsid w:val="008C74EB"/>
    <w:rsid w:val="008E1505"/>
    <w:rsid w:val="00912AD0"/>
    <w:rsid w:val="009363D0"/>
    <w:rsid w:val="00937D7D"/>
    <w:rsid w:val="00940035"/>
    <w:rsid w:val="0094533D"/>
    <w:rsid w:val="009461AA"/>
    <w:rsid w:val="0095346A"/>
    <w:rsid w:val="00970C61"/>
    <w:rsid w:val="009719DF"/>
    <w:rsid w:val="0097234E"/>
    <w:rsid w:val="009762FE"/>
    <w:rsid w:val="00986383"/>
    <w:rsid w:val="0098742C"/>
    <w:rsid w:val="00991D35"/>
    <w:rsid w:val="009B48FD"/>
    <w:rsid w:val="009B54AB"/>
    <w:rsid w:val="009C60AD"/>
    <w:rsid w:val="009D4A9A"/>
    <w:rsid w:val="009E0505"/>
    <w:rsid w:val="009E2A25"/>
    <w:rsid w:val="009E2C5A"/>
    <w:rsid w:val="009F0D32"/>
    <w:rsid w:val="009F1193"/>
    <w:rsid w:val="009F54D2"/>
    <w:rsid w:val="00A13DB5"/>
    <w:rsid w:val="00A32A47"/>
    <w:rsid w:val="00A43E47"/>
    <w:rsid w:val="00A469E9"/>
    <w:rsid w:val="00A51C3D"/>
    <w:rsid w:val="00A617AF"/>
    <w:rsid w:val="00A626B3"/>
    <w:rsid w:val="00A7315C"/>
    <w:rsid w:val="00A75B01"/>
    <w:rsid w:val="00A76E34"/>
    <w:rsid w:val="00A802CF"/>
    <w:rsid w:val="00A81A9F"/>
    <w:rsid w:val="00A85EB8"/>
    <w:rsid w:val="00A9544C"/>
    <w:rsid w:val="00A957AF"/>
    <w:rsid w:val="00AA3AE7"/>
    <w:rsid w:val="00AE1CD9"/>
    <w:rsid w:val="00AE452C"/>
    <w:rsid w:val="00AF3448"/>
    <w:rsid w:val="00B02A6E"/>
    <w:rsid w:val="00B101B3"/>
    <w:rsid w:val="00B20EDD"/>
    <w:rsid w:val="00B21DC0"/>
    <w:rsid w:val="00B23AFB"/>
    <w:rsid w:val="00B463A2"/>
    <w:rsid w:val="00B84BB3"/>
    <w:rsid w:val="00B909F6"/>
    <w:rsid w:val="00BB32B3"/>
    <w:rsid w:val="00BB7DB4"/>
    <w:rsid w:val="00BC5358"/>
    <w:rsid w:val="00BC71B5"/>
    <w:rsid w:val="00BD0436"/>
    <w:rsid w:val="00BE18D9"/>
    <w:rsid w:val="00BE7388"/>
    <w:rsid w:val="00BF053E"/>
    <w:rsid w:val="00BF1140"/>
    <w:rsid w:val="00BF12B6"/>
    <w:rsid w:val="00C032A3"/>
    <w:rsid w:val="00C0497B"/>
    <w:rsid w:val="00C31909"/>
    <w:rsid w:val="00C34261"/>
    <w:rsid w:val="00C57FCF"/>
    <w:rsid w:val="00C607B0"/>
    <w:rsid w:val="00C6205F"/>
    <w:rsid w:val="00C85879"/>
    <w:rsid w:val="00C91D3C"/>
    <w:rsid w:val="00C9311F"/>
    <w:rsid w:val="00C96A21"/>
    <w:rsid w:val="00CA2AA0"/>
    <w:rsid w:val="00CA2F6E"/>
    <w:rsid w:val="00CA4212"/>
    <w:rsid w:val="00CB06CD"/>
    <w:rsid w:val="00CC4425"/>
    <w:rsid w:val="00CC48A0"/>
    <w:rsid w:val="00CD7AC0"/>
    <w:rsid w:val="00CE7E8C"/>
    <w:rsid w:val="00CF0A83"/>
    <w:rsid w:val="00CF2D9A"/>
    <w:rsid w:val="00CF6270"/>
    <w:rsid w:val="00D06ABD"/>
    <w:rsid w:val="00D11D43"/>
    <w:rsid w:val="00D15E48"/>
    <w:rsid w:val="00D30DDC"/>
    <w:rsid w:val="00D417A5"/>
    <w:rsid w:val="00D51E9D"/>
    <w:rsid w:val="00D60341"/>
    <w:rsid w:val="00D62673"/>
    <w:rsid w:val="00D643FD"/>
    <w:rsid w:val="00D703B8"/>
    <w:rsid w:val="00D76279"/>
    <w:rsid w:val="00D94527"/>
    <w:rsid w:val="00DB1BEA"/>
    <w:rsid w:val="00DB51D0"/>
    <w:rsid w:val="00DB5572"/>
    <w:rsid w:val="00DD47D0"/>
    <w:rsid w:val="00DD6061"/>
    <w:rsid w:val="00DE0CB6"/>
    <w:rsid w:val="00DF00F3"/>
    <w:rsid w:val="00DF080A"/>
    <w:rsid w:val="00E00B99"/>
    <w:rsid w:val="00E1617B"/>
    <w:rsid w:val="00E1691D"/>
    <w:rsid w:val="00E248E0"/>
    <w:rsid w:val="00E31044"/>
    <w:rsid w:val="00E454D2"/>
    <w:rsid w:val="00E47D15"/>
    <w:rsid w:val="00E55B9A"/>
    <w:rsid w:val="00E67EAC"/>
    <w:rsid w:val="00E7000C"/>
    <w:rsid w:val="00E701A4"/>
    <w:rsid w:val="00E738FD"/>
    <w:rsid w:val="00E743BA"/>
    <w:rsid w:val="00E77F87"/>
    <w:rsid w:val="00E9557D"/>
    <w:rsid w:val="00EA63AA"/>
    <w:rsid w:val="00EC246F"/>
    <w:rsid w:val="00EC6C4B"/>
    <w:rsid w:val="00EC7BCC"/>
    <w:rsid w:val="00ED4EA1"/>
    <w:rsid w:val="00ED530A"/>
    <w:rsid w:val="00EE6E9A"/>
    <w:rsid w:val="00EF5046"/>
    <w:rsid w:val="00F01771"/>
    <w:rsid w:val="00F0415C"/>
    <w:rsid w:val="00F25AF3"/>
    <w:rsid w:val="00F27BB3"/>
    <w:rsid w:val="00F40415"/>
    <w:rsid w:val="00F472B5"/>
    <w:rsid w:val="00F82F25"/>
    <w:rsid w:val="00F836F7"/>
    <w:rsid w:val="00F87965"/>
    <w:rsid w:val="00F903EF"/>
    <w:rsid w:val="00FA5443"/>
    <w:rsid w:val="00FB640E"/>
    <w:rsid w:val="00FC1A95"/>
    <w:rsid w:val="00FE2A1B"/>
    <w:rsid w:val="00F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F34E4"/>
  <w15:chartTrackingRefBased/>
  <w15:docId w15:val="{4068491C-DE84-4232-BB02-C5C1FFC4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41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414EF"/>
  </w:style>
  <w:style w:type="character" w:customStyle="1" w:styleId="eop">
    <w:name w:val="eop"/>
    <w:basedOn w:val="DefaultParagraphFont"/>
    <w:rsid w:val="005414EF"/>
  </w:style>
  <w:style w:type="character" w:customStyle="1" w:styleId="pagebreaktextspan">
    <w:name w:val="pagebreaktextspan"/>
    <w:basedOn w:val="DefaultParagraphFont"/>
    <w:rsid w:val="005414EF"/>
  </w:style>
  <w:style w:type="table" w:styleId="TableGrid">
    <w:name w:val="Table Grid"/>
    <w:basedOn w:val="TableNormal"/>
    <w:uiPriority w:val="39"/>
    <w:rsid w:val="0094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1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714"/>
  </w:style>
  <w:style w:type="paragraph" w:styleId="Footer">
    <w:name w:val="footer"/>
    <w:basedOn w:val="Normal"/>
    <w:link w:val="FooterChar"/>
    <w:uiPriority w:val="99"/>
    <w:unhideWhenUsed/>
    <w:rsid w:val="00781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714"/>
  </w:style>
  <w:style w:type="character" w:styleId="Hyperlink">
    <w:name w:val="Hyperlink"/>
    <w:basedOn w:val="DefaultParagraphFont"/>
    <w:uiPriority w:val="99"/>
    <w:unhideWhenUsed/>
    <w:rsid w:val="00496A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svgsilh.com/3f51b5/image/304167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rsledon-pc.gov.uk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rsledon-pc.gov.uk" TargetMode="External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rsledon-pc.gov.uk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A42C2B0D5EB4BA3F2E0617BFBAA4A" ma:contentTypeVersion="16" ma:contentTypeDescription="Create a new document." ma:contentTypeScope="" ma:versionID="3ec0a179924e6bbe4c570bcdac6bcceb">
  <xsd:schema xmlns:xsd="http://www.w3.org/2001/XMLSchema" xmlns:xs="http://www.w3.org/2001/XMLSchema" xmlns:p="http://schemas.microsoft.com/office/2006/metadata/properties" xmlns:ns2="8b881c13-ab66-40b2-a086-fa1b6e286e3d" xmlns:ns3="5cae086b-81c6-40be-8acd-dd4ab7f264e6" targetNamespace="http://schemas.microsoft.com/office/2006/metadata/properties" ma:root="true" ma:fieldsID="3ae11717c36bd90e5d81dbe59cd0338f" ns2:_="" ns3:_="">
    <xsd:import namespace="8b881c13-ab66-40b2-a086-fa1b6e286e3d"/>
    <xsd:import namespace="5cae086b-81c6-40be-8acd-dd4ab7f264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81c13-ab66-40b2-a086-fa1b6e286e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c6a41b-9ae2-4d72-ad03-5f3c0ad7ed54}" ma:internalName="TaxCatchAll" ma:showField="CatchAllData" ma:web="8b881c13-ab66-40b2-a086-fa1b6e286e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e086b-81c6-40be-8acd-dd4ab7f26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cb8e654-11f5-4e60-8cbe-65ff81480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B6C75-3B2B-4916-BF55-7847F9EEED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120DFF-FE3C-41EA-BBC0-8C42682C4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81c13-ab66-40b2-a086-fa1b6e286e3d"/>
    <ds:schemaRef ds:uri="5cae086b-81c6-40be-8acd-dd4ab7f26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356</Words>
  <Characters>1820</Characters>
  <Application>Microsoft Office Word</Application>
  <DocSecurity>0</DocSecurity>
  <Lines>107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 - Bursledon PC</dc:creator>
  <cp:keywords/>
  <dc:description/>
  <cp:lastModifiedBy>Clerk - Bursledon PC</cp:lastModifiedBy>
  <cp:revision>208</cp:revision>
  <cp:lastPrinted>2023-02-10T12:19:00Z</cp:lastPrinted>
  <dcterms:created xsi:type="dcterms:W3CDTF">2023-01-18T11:26:00Z</dcterms:created>
  <dcterms:modified xsi:type="dcterms:W3CDTF">2023-04-06T10:16:00Z</dcterms:modified>
</cp:coreProperties>
</file>